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AD" w:rsidRPr="00E4220B" w:rsidRDefault="00C72930" w:rsidP="00C72930">
      <w:pPr>
        <w:pStyle w:val="Default"/>
        <w:jc w:val="center"/>
      </w:pPr>
      <w:r w:rsidRPr="00E4220B">
        <w:rPr>
          <w:noProof/>
          <w:lang w:val="en-IN" w:eastAsia="en-IN"/>
        </w:rPr>
        <w:drawing>
          <wp:inline distT="0" distB="0" distL="0" distR="0">
            <wp:extent cx="1276350" cy="1283814"/>
            <wp:effectExtent l="19050" t="0" r="0" b="0"/>
            <wp:docPr id="4" name="Picture 1" descr="C:\Users\LENOVO\Desktop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75" cy="14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30" w:rsidRPr="0075279B" w:rsidRDefault="00C72930" w:rsidP="0075279B">
      <w:pPr>
        <w:rPr>
          <w:rFonts w:cs="Times New Roman"/>
          <w:szCs w:val="24"/>
        </w:rPr>
      </w:pPr>
      <w:r>
        <w:rPr>
          <w:noProof/>
          <w:lang w:val="en-IN" w:eastAsia="en-IN"/>
        </w:rPr>
        <w:t xml:space="preserve">                                                                  </w:t>
      </w:r>
      <w:r w:rsidRPr="005231C7">
        <w:rPr>
          <w:rFonts w:cs="Times New Roman"/>
          <w:b/>
          <w:szCs w:val="24"/>
        </w:rPr>
        <w:t>Govt. of West Bengal</w:t>
      </w:r>
    </w:p>
    <w:p w:rsidR="00C72930" w:rsidRPr="005231C7" w:rsidRDefault="00C72930" w:rsidP="00C72930">
      <w:pPr>
        <w:jc w:val="center"/>
        <w:rPr>
          <w:rFonts w:cs="Times New Roman"/>
          <w:b/>
          <w:szCs w:val="24"/>
        </w:rPr>
      </w:pPr>
      <w:r w:rsidRPr="005231C7">
        <w:rPr>
          <w:rFonts w:cs="Times New Roman"/>
          <w:b/>
          <w:szCs w:val="24"/>
        </w:rPr>
        <w:t>IRRIGATION &amp; WATERWAYS DIRECTORATE</w:t>
      </w:r>
    </w:p>
    <w:p w:rsidR="00C72930" w:rsidRPr="005231C7" w:rsidRDefault="00C72930" w:rsidP="00C72930">
      <w:pPr>
        <w:jc w:val="center"/>
        <w:rPr>
          <w:rFonts w:cs="Times New Roman"/>
          <w:b/>
          <w:szCs w:val="24"/>
        </w:rPr>
      </w:pPr>
      <w:r w:rsidRPr="005231C7">
        <w:rPr>
          <w:rFonts w:cs="Times New Roman"/>
          <w:b/>
          <w:szCs w:val="24"/>
        </w:rPr>
        <w:t>Office of the Sub-Divisional Officer</w:t>
      </w:r>
    </w:p>
    <w:p w:rsidR="00C72930" w:rsidRPr="005231C7" w:rsidRDefault="00C72930" w:rsidP="00C72930">
      <w:pPr>
        <w:tabs>
          <w:tab w:val="center" w:pos="4513"/>
        </w:tabs>
        <w:jc w:val="center"/>
        <w:rPr>
          <w:rFonts w:cs="Times New Roman"/>
          <w:b/>
          <w:szCs w:val="24"/>
        </w:rPr>
      </w:pPr>
      <w:proofErr w:type="spellStart"/>
      <w:r w:rsidRPr="005231C7">
        <w:rPr>
          <w:rFonts w:cs="Times New Roman"/>
          <w:b/>
          <w:szCs w:val="24"/>
        </w:rPr>
        <w:t>Manbazar</w:t>
      </w:r>
      <w:proofErr w:type="spellEnd"/>
      <w:r w:rsidRPr="005231C7">
        <w:rPr>
          <w:rFonts w:cs="Times New Roman"/>
          <w:b/>
          <w:szCs w:val="24"/>
        </w:rPr>
        <w:t xml:space="preserve"> Irrigation Sub-Division</w:t>
      </w:r>
    </w:p>
    <w:p w:rsidR="00C72930" w:rsidRDefault="00C72930" w:rsidP="00C7293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Bhatbandh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Irrigation</w:t>
      </w:r>
      <w:r w:rsidRPr="005231C7">
        <w:rPr>
          <w:rFonts w:ascii="Times New Roman" w:hAnsi="Times New Roman" w:cs="Times New Roman"/>
          <w:b/>
          <w:sz w:val="24"/>
          <w:szCs w:val="24"/>
        </w:rPr>
        <w:t xml:space="preserve"> Colony, </w:t>
      </w:r>
      <w:proofErr w:type="spellStart"/>
      <w:r w:rsidRPr="005231C7">
        <w:rPr>
          <w:rFonts w:ascii="Times New Roman" w:hAnsi="Times New Roman" w:cs="Times New Roman"/>
          <w:b/>
          <w:sz w:val="24"/>
          <w:szCs w:val="24"/>
        </w:rPr>
        <w:t>Purulia</w:t>
      </w:r>
      <w:proofErr w:type="spellEnd"/>
    </w:p>
    <w:p w:rsidR="00C72930" w:rsidRDefault="00C72930" w:rsidP="00C7293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id: sdomanbazarirrigation@gmail.com</w:t>
      </w:r>
    </w:p>
    <w:p w:rsidR="00CC3DFB" w:rsidRPr="007339B6" w:rsidRDefault="0075279B" w:rsidP="00CC3DFB">
      <w:pPr>
        <w:pStyle w:val="NoSpacing"/>
        <w:jc w:val="center"/>
        <w:rPr>
          <w:rFonts w:ascii="Cambria" w:hAnsi="Cambria"/>
        </w:rPr>
      </w:pPr>
      <w:r>
        <w:rPr>
          <w:rFonts w:asciiTheme="majorHAnsi" w:hAnsiTheme="majorHAnsi"/>
          <w:b/>
          <w:noProof/>
          <w:sz w:val="20"/>
          <w:szCs w:val="20"/>
          <w:lang w:val="en-IN" w:eastAsia="en-IN"/>
        </w:rPr>
        <w:pict>
          <v:line id="Straight Connector 4" o:spid="_x0000_s1026" style="position:absolute;left:0;text-align:left;z-index:251658240;visibility:visible;mso-position-horizontal-relative:margin;mso-width-relative:margin;mso-height-relative:margin" from="23.25pt,8.1pt" to="498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" strokecolor="black [3200]" strokeweight=".5pt">
            <v:stroke joinstyle="miter"/>
            <w10:wrap anchorx="margin"/>
          </v:line>
        </w:pict>
      </w:r>
      <w:r w:rsidR="00CC3DFB">
        <w:rPr>
          <w:rFonts w:asciiTheme="majorHAnsi" w:hAnsiTheme="majorHAnsi"/>
          <w:b/>
          <w:sz w:val="20"/>
          <w:szCs w:val="20"/>
        </w:rPr>
        <w:tab/>
      </w:r>
    </w:p>
    <w:p w:rsidR="00CC3DFB" w:rsidRPr="00306E0A" w:rsidRDefault="00CC3DFB" w:rsidP="00CC3DFB">
      <w:pPr>
        <w:rPr>
          <w:b/>
        </w:rPr>
      </w:pPr>
      <w:proofErr w:type="gramStart"/>
      <w:r w:rsidRPr="00306E0A">
        <w:rPr>
          <w:b/>
        </w:rPr>
        <w:t>Memo No.</w:t>
      </w:r>
      <w:proofErr w:type="gramEnd"/>
      <w:r w:rsidR="00824552" w:rsidRPr="00306E0A">
        <w:rPr>
          <w:b/>
        </w:rPr>
        <w:t xml:space="preserve">  </w:t>
      </w:r>
      <w:r w:rsidR="004114F0">
        <w:rPr>
          <w:b/>
        </w:rPr>
        <w:t>286/</w:t>
      </w:r>
      <w:proofErr w:type="gramStart"/>
      <w:r w:rsidR="004114F0">
        <w:rPr>
          <w:b/>
        </w:rPr>
        <w:t>SDO(</w:t>
      </w:r>
      <w:proofErr w:type="gramEnd"/>
      <w:r w:rsidR="004114F0">
        <w:rPr>
          <w:b/>
        </w:rPr>
        <w:t>M)</w:t>
      </w:r>
      <w:r w:rsidRPr="00306E0A">
        <w:rPr>
          <w:b/>
        </w:rPr>
        <w:tab/>
      </w:r>
      <w:r w:rsidRPr="00306E0A">
        <w:rPr>
          <w:b/>
        </w:rPr>
        <w:tab/>
      </w:r>
      <w:r w:rsidRPr="00306E0A">
        <w:rPr>
          <w:b/>
        </w:rPr>
        <w:tab/>
      </w:r>
      <w:bookmarkStart w:id="0" w:name="_GoBack"/>
      <w:bookmarkEnd w:id="0"/>
      <w:r w:rsidR="004D768C" w:rsidRPr="00306E0A">
        <w:rPr>
          <w:b/>
        </w:rPr>
        <w:t xml:space="preserve">                                                 </w:t>
      </w:r>
      <w:r w:rsidR="0075279B" w:rsidRPr="00306E0A">
        <w:rPr>
          <w:b/>
        </w:rPr>
        <w:t xml:space="preserve">   </w:t>
      </w:r>
      <w:r w:rsidR="004114F0">
        <w:rPr>
          <w:b/>
        </w:rPr>
        <w:t>Dated:- 24.11.2020</w:t>
      </w:r>
    </w:p>
    <w:p w:rsidR="00CC3DFB" w:rsidRPr="002D4949" w:rsidRDefault="00CC3DFB" w:rsidP="00CC3DFB"/>
    <w:p w:rsidR="00CC3DFB" w:rsidRDefault="00C21977" w:rsidP="00CC3DFB">
      <w:pPr>
        <w:jc w:val="center"/>
        <w:rPr>
          <w:b/>
          <w:u w:val="single"/>
        </w:rPr>
      </w:pPr>
      <w:r>
        <w:rPr>
          <w:b/>
          <w:u w:val="single"/>
        </w:rPr>
        <w:t>NOTICE INVITING QUOTATION</w:t>
      </w:r>
    </w:p>
    <w:p w:rsidR="00874505" w:rsidRPr="00165525" w:rsidRDefault="00874505" w:rsidP="00CC3DFB">
      <w:pPr>
        <w:jc w:val="center"/>
        <w:rPr>
          <w:b/>
          <w:u w:val="single"/>
        </w:rPr>
      </w:pPr>
    </w:p>
    <w:p w:rsidR="00CC3DFB" w:rsidRPr="00874505" w:rsidRDefault="00C21977" w:rsidP="005108AD">
      <w:pPr>
        <w:ind w:left="144" w:right="-144"/>
        <w:jc w:val="center"/>
        <w:rPr>
          <w:b/>
          <w:u w:val="single"/>
        </w:rPr>
      </w:pPr>
      <w:proofErr w:type="gramStart"/>
      <w:r>
        <w:rPr>
          <w:b/>
          <w:u w:val="single"/>
        </w:rPr>
        <w:t>NIQ NO</w:t>
      </w:r>
      <w:r w:rsidR="004D768C" w:rsidRPr="00874505">
        <w:rPr>
          <w:b/>
          <w:u w:val="single"/>
        </w:rPr>
        <w:t>.</w:t>
      </w:r>
      <w:proofErr w:type="gramEnd"/>
      <w:r w:rsidR="00CC3DFB" w:rsidRPr="00874505">
        <w:rPr>
          <w:b/>
          <w:u w:val="single"/>
        </w:rPr>
        <w:t xml:space="preserve"> -</w:t>
      </w:r>
      <w:r w:rsidR="005108AD" w:rsidRPr="00874505">
        <w:rPr>
          <w:b/>
          <w:u w:val="single"/>
        </w:rPr>
        <w:t>0</w:t>
      </w:r>
      <w:r w:rsidR="00C406FD" w:rsidRPr="00874505">
        <w:rPr>
          <w:b/>
          <w:u w:val="single"/>
        </w:rPr>
        <w:t>2</w:t>
      </w:r>
      <w:r w:rsidR="005108AD" w:rsidRPr="00874505">
        <w:rPr>
          <w:b/>
          <w:u w:val="single"/>
        </w:rPr>
        <w:t>/</w:t>
      </w:r>
      <w:r w:rsidR="00C406FD" w:rsidRPr="00874505">
        <w:rPr>
          <w:b/>
          <w:u w:val="single"/>
        </w:rPr>
        <w:t>SDO(M)</w:t>
      </w:r>
      <w:r w:rsidR="00E70912" w:rsidRPr="00874505">
        <w:rPr>
          <w:b/>
          <w:u w:val="single"/>
        </w:rPr>
        <w:t>/PI</w:t>
      </w:r>
      <w:r w:rsidR="00C406FD" w:rsidRPr="00874505">
        <w:rPr>
          <w:b/>
          <w:u w:val="single"/>
        </w:rPr>
        <w:t>D</w:t>
      </w:r>
      <w:r w:rsidR="00E70912" w:rsidRPr="00874505">
        <w:rPr>
          <w:b/>
          <w:u w:val="single"/>
        </w:rPr>
        <w:t>/2020</w:t>
      </w:r>
      <w:r w:rsidR="004D768C" w:rsidRPr="00874505">
        <w:rPr>
          <w:b/>
          <w:u w:val="single"/>
        </w:rPr>
        <w:t>-</w:t>
      </w:r>
      <w:r w:rsidR="00824552" w:rsidRPr="00874505">
        <w:rPr>
          <w:b/>
          <w:u w:val="single"/>
        </w:rPr>
        <w:t>2</w:t>
      </w:r>
      <w:r w:rsidR="00E70912" w:rsidRPr="00874505">
        <w:rPr>
          <w:b/>
          <w:u w:val="single"/>
        </w:rPr>
        <w:t>1</w:t>
      </w:r>
    </w:p>
    <w:p w:rsidR="00874505" w:rsidRPr="002D4949" w:rsidRDefault="00874505" w:rsidP="005108AD">
      <w:pPr>
        <w:ind w:left="144" w:right="-144"/>
        <w:jc w:val="center"/>
      </w:pPr>
    </w:p>
    <w:p w:rsidR="00CC3DFB" w:rsidRDefault="00CC3DFB" w:rsidP="00952D6C">
      <w:pPr>
        <w:jc w:val="both"/>
      </w:pPr>
      <w:r w:rsidRPr="002D4949">
        <w:t xml:space="preserve"> Sealed quotations are hereby invited on prescribed format by t</w:t>
      </w:r>
      <w:r w:rsidR="005108AD">
        <w:t xml:space="preserve">he undersigned on behalf of </w:t>
      </w:r>
      <w:proofErr w:type="spellStart"/>
      <w:r w:rsidR="005108AD">
        <w:t>Hon’ble</w:t>
      </w:r>
      <w:proofErr w:type="spellEnd"/>
      <w:r w:rsidR="005108AD">
        <w:t xml:space="preserve"> </w:t>
      </w:r>
      <w:r w:rsidRPr="002D4949">
        <w:t>Gove</w:t>
      </w:r>
      <w:r w:rsidR="006C3C12">
        <w:t>rnor of West Bengal from bona fi</w:t>
      </w:r>
      <w:r w:rsidRPr="002D4949">
        <w:t>d</w:t>
      </w:r>
      <w:r w:rsidR="006C3C12">
        <w:t>e</w:t>
      </w:r>
      <w:r w:rsidRPr="002D4949">
        <w:t xml:space="preserve"> vehicle owner</w:t>
      </w:r>
      <w:r w:rsidR="00C410BD">
        <w:t xml:space="preserve"> having vehicle with commercial number</w:t>
      </w:r>
      <w:r w:rsidRPr="002D4949">
        <w:t xml:space="preserve"> for “</w:t>
      </w:r>
      <w:r w:rsidR="00DE7274">
        <w:t xml:space="preserve">Hiring of Diesel driven Non-A.C </w:t>
      </w:r>
      <w:r w:rsidR="00E901C9">
        <w:t xml:space="preserve">Maxi Cab </w:t>
      </w:r>
      <w:r w:rsidR="00E901C9" w:rsidRPr="002D4949">
        <w:t>(Bolero</w:t>
      </w:r>
      <w:r w:rsidR="00F75D0B" w:rsidRPr="002D4949">
        <w:t xml:space="preserve">) </w:t>
      </w:r>
      <w:r w:rsidR="00F75D0B">
        <w:t>Inspection</w:t>
      </w:r>
      <w:r w:rsidR="00DE7274">
        <w:t xml:space="preserve"> V</w:t>
      </w:r>
      <w:r w:rsidRPr="002D4949">
        <w:t xml:space="preserve">ehicle </w:t>
      </w:r>
      <w:r w:rsidR="00E901C9">
        <w:t>for official use of t</w:t>
      </w:r>
      <w:r w:rsidRPr="002D4949">
        <w:t xml:space="preserve">he </w:t>
      </w:r>
      <w:r w:rsidR="001246B4">
        <w:t>Sub-Divisional Officer</w:t>
      </w:r>
      <w:r w:rsidR="005108AD" w:rsidRPr="005108AD">
        <w:t xml:space="preserve">, </w:t>
      </w:r>
      <w:proofErr w:type="spellStart"/>
      <w:r w:rsidR="001246B4">
        <w:t>Manbazar</w:t>
      </w:r>
      <w:proofErr w:type="spellEnd"/>
      <w:r w:rsidR="001246B4">
        <w:t xml:space="preserve"> Irrigation Sub-Division under </w:t>
      </w:r>
      <w:proofErr w:type="spellStart"/>
      <w:r w:rsidR="005108AD" w:rsidRPr="005108AD">
        <w:t>Purulia</w:t>
      </w:r>
      <w:proofErr w:type="spellEnd"/>
      <w:r w:rsidR="005108AD" w:rsidRPr="005108AD">
        <w:t xml:space="preserve"> </w:t>
      </w:r>
      <w:r w:rsidR="001246B4">
        <w:t>Irrigation</w:t>
      </w:r>
      <w:r w:rsidR="005108AD" w:rsidRPr="005108AD">
        <w:t xml:space="preserve"> Division</w:t>
      </w:r>
      <w:r w:rsidRPr="002D4949">
        <w:t xml:space="preserve"> on monthly hire basis for</w:t>
      </w:r>
      <w:r w:rsidR="005108AD">
        <w:t xml:space="preserve"> the period of</w:t>
      </w:r>
      <w:r w:rsidRPr="002D4949">
        <w:t xml:space="preserve"> one year". </w:t>
      </w:r>
      <w:r w:rsidR="0093280B">
        <w:t xml:space="preserve">Before submitting quotation, the </w:t>
      </w:r>
      <w:proofErr w:type="spellStart"/>
      <w:r w:rsidR="0093280B">
        <w:t>quotationers</w:t>
      </w:r>
      <w:proofErr w:type="spellEnd"/>
      <w:r w:rsidR="0093280B">
        <w:t xml:space="preserve"> </w:t>
      </w:r>
      <w:r w:rsidR="005108AD">
        <w:t>have</w:t>
      </w:r>
      <w:r w:rsidR="00941EE0">
        <w:t xml:space="preserve"> to satisfy the terms and conditions, specification etc. and accordingly certificate should also be furnished at the end of the quotation that “I /We </w:t>
      </w:r>
      <w:r w:rsidR="005108AD">
        <w:t>do hereby declare that I/We shall</w:t>
      </w:r>
      <w:r w:rsidR="00941EE0">
        <w:t xml:space="preserve"> abide by all the terms and condition</w:t>
      </w:r>
      <w:r w:rsidR="004D768C">
        <w:t>s</w:t>
      </w:r>
      <w:r w:rsidR="00941EE0">
        <w:t>, specification</w:t>
      </w:r>
      <w:r w:rsidR="004D768C">
        <w:t>s</w:t>
      </w:r>
      <w:r w:rsidR="00941EE0">
        <w:t xml:space="preserve"> etc. </w:t>
      </w:r>
      <w:r w:rsidR="006E166F">
        <w:t>as</w:t>
      </w:r>
      <w:r w:rsidR="00941EE0">
        <w:t xml:space="preserve"> laid down in the notice”. </w:t>
      </w:r>
    </w:p>
    <w:p w:rsidR="00CC3DFB" w:rsidRPr="002D4949" w:rsidRDefault="00CC3DFB" w:rsidP="00CC3DFB"/>
    <w:p w:rsidR="00CC3DFB" w:rsidRPr="00E901C9" w:rsidRDefault="00CC3DFB" w:rsidP="00E901C9">
      <w:pPr>
        <w:jc w:val="center"/>
        <w:rPr>
          <w:u w:val="single"/>
        </w:rPr>
      </w:pPr>
      <w:r w:rsidRPr="00E901C9">
        <w:rPr>
          <w:u w:val="single"/>
        </w:rPr>
        <w:t>LIST OF WORK</w:t>
      </w:r>
    </w:p>
    <w:p w:rsidR="00CC3DFB" w:rsidRPr="002D4949" w:rsidRDefault="00CC3DFB" w:rsidP="00CC3DFB"/>
    <w:tbl>
      <w:tblPr>
        <w:tblStyle w:val="TableGrid"/>
        <w:tblW w:w="1075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064"/>
        <w:gridCol w:w="1250"/>
        <w:gridCol w:w="2374"/>
        <w:gridCol w:w="2374"/>
      </w:tblGrid>
      <w:tr w:rsidR="00461ED7" w:rsidRPr="002D4949" w:rsidTr="00461ED7">
        <w:trPr>
          <w:trHeight w:val="321"/>
        </w:trPr>
        <w:tc>
          <w:tcPr>
            <w:tcW w:w="696" w:type="dxa"/>
            <w:vAlign w:val="center"/>
          </w:tcPr>
          <w:p w:rsidR="00461ED7" w:rsidRPr="002D4949" w:rsidRDefault="00461ED7" w:rsidP="00A9192F">
            <w:proofErr w:type="spellStart"/>
            <w:r w:rsidRPr="002D4949">
              <w:t>Sl.No</w:t>
            </w:r>
            <w:proofErr w:type="spellEnd"/>
            <w:r w:rsidRPr="002D4949">
              <w:t>.</w:t>
            </w:r>
          </w:p>
        </w:tc>
        <w:tc>
          <w:tcPr>
            <w:tcW w:w="4064" w:type="dxa"/>
            <w:vAlign w:val="center"/>
          </w:tcPr>
          <w:p w:rsidR="00461ED7" w:rsidRPr="002D4949" w:rsidRDefault="00461ED7" w:rsidP="00A9192F">
            <w:pPr>
              <w:jc w:val="center"/>
            </w:pPr>
            <w:r w:rsidRPr="002D4949">
              <w:t>Description of item</w:t>
            </w:r>
          </w:p>
        </w:tc>
        <w:tc>
          <w:tcPr>
            <w:tcW w:w="1250" w:type="dxa"/>
            <w:vAlign w:val="center"/>
          </w:tcPr>
          <w:p w:rsidR="00461ED7" w:rsidRPr="002D4949" w:rsidRDefault="00935E82" w:rsidP="00A9192F">
            <w:pPr>
              <w:jc w:val="center"/>
            </w:pPr>
            <w:r>
              <w:t>Quantity</w:t>
            </w:r>
          </w:p>
        </w:tc>
        <w:tc>
          <w:tcPr>
            <w:tcW w:w="2374" w:type="dxa"/>
          </w:tcPr>
          <w:p w:rsidR="00461ED7" w:rsidRDefault="00461ED7" w:rsidP="00A9192F">
            <w:pPr>
              <w:jc w:val="center"/>
            </w:pPr>
            <w:r>
              <w:t>Quoted rate per month</w:t>
            </w:r>
          </w:p>
        </w:tc>
        <w:tc>
          <w:tcPr>
            <w:tcW w:w="2374" w:type="dxa"/>
            <w:vAlign w:val="center"/>
          </w:tcPr>
          <w:p w:rsidR="00461ED7" w:rsidRPr="002D4949" w:rsidRDefault="00461ED7" w:rsidP="00A9192F">
            <w:pPr>
              <w:jc w:val="center"/>
            </w:pPr>
            <w:r>
              <w:t>Remarks</w:t>
            </w:r>
          </w:p>
        </w:tc>
      </w:tr>
      <w:tr w:rsidR="00461ED7" w:rsidRPr="002D4949" w:rsidTr="00461ED7">
        <w:trPr>
          <w:trHeight w:val="888"/>
        </w:trPr>
        <w:tc>
          <w:tcPr>
            <w:tcW w:w="696" w:type="dxa"/>
            <w:vAlign w:val="center"/>
          </w:tcPr>
          <w:p w:rsidR="00461ED7" w:rsidRPr="002D4949" w:rsidRDefault="00461ED7" w:rsidP="00A9192F">
            <w:pPr>
              <w:ind w:left="144" w:right="144"/>
            </w:pPr>
            <w:r>
              <w:t>1.</w:t>
            </w:r>
          </w:p>
        </w:tc>
        <w:tc>
          <w:tcPr>
            <w:tcW w:w="4064" w:type="dxa"/>
            <w:noWrap/>
            <w:vAlign w:val="center"/>
          </w:tcPr>
          <w:p w:rsidR="00461ED7" w:rsidRPr="002D4949" w:rsidRDefault="005108AD" w:rsidP="004D768C">
            <w:pPr>
              <w:ind w:left="144" w:right="144"/>
              <w:jc w:val="both"/>
            </w:pPr>
            <w:r>
              <w:t xml:space="preserve">Hiring of Diesel driven Non-A.C Maxi Cab </w:t>
            </w:r>
            <w:r w:rsidRPr="002D4949">
              <w:t xml:space="preserve">(Bolero) </w:t>
            </w:r>
            <w:r>
              <w:t>Inspection V</w:t>
            </w:r>
            <w:r w:rsidRPr="002D4949">
              <w:t xml:space="preserve">ehicle </w:t>
            </w:r>
            <w:r>
              <w:t>for official use of t</w:t>
            </w:r>
            <w:r w:rsidRPr="002D4949">
              <w:t xml:space="preserve">he </w:t>
            </w:r>
            <w:r w:rsidR="001246B4">
              <w:t>Sub-Divisional Officer</w:t>
            </w:r>
            <w:r w:rsidR="001246B4" w:rsidRPr="005108AD">
              <w:t xml:space="preserve">, </w:t>
            </w:r>
            <w:proofErr w:type="spellStart"/>
            <w:r w:rsidR="001246B4">
              <w:t>Manbazar</w:t>
            </w:r>
            <w:proofErr w:type="spellEnd"/>
            <w:r w:rsidR="001246B4">
              <w:t xml:space="preserve"> Irrigation Sub-Division under </w:t>
            </w:r>
            <w:proofErr w:type="spellStart"/>
            <w:r w:rsidR="001246B4" w:rsidRPr="005108AD">
              <w:t>Purulia</w:t>
            </w:r>
            <w:proofErr w:type="spellEnd"/>
            <w:r w:rsidR="001246B4" w:rsidRPr="005108AD">
              <w:t xml:space="preserve"> </w:t>
            </w:r>
            <w:r w:rsidR="001246B4">
              <w:t>Irrigation</w:t>
            </w:r>
            <w:r w:rsidR="001246B4" w:rsidRPr="005108AD">
              <w:t xml:space="preserve"> Division</w:t>
            </w:r>
            <w:r w:rsidRPr="002D4949">
              <w:t xml:space="preserve"> on monthly hire basis for</w:t>
            </w:r>
            <w:r>
              <w:t xml:space="preserve"> the period of</w:t>
            </w:r>
            <w:r w:rsidRPr="002D4949">
              <w:t xml:space="preserve"> one year</w:t>
            </w:r>
            <w:r>
              <w:t>.</w:t>
            </w:r>
          </w:p>
        </w:tc>
        <w:tc>
          <w:tcPr>
            <w:tcW w:w="1250" w:type="dxa"/>
          </w:tcPr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1246B4">
            <w:pPr>
              <w:ind w:left="144" w:right="144"/>
              <w:jc w:val="center"/>
            </w:pPr>
            <w:r>
              <w:t>1 No.</w:t>
            </w: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  <w:p w:rsidR="00461ED7" w:rsidRPr="002D4949" w:rsidRDefault="00461ED7" w:rsidP="00A9192F">
            <w:pPr>
              <w:ind w:left="144" w:right="144"/>
            </w:pPr>
          </w:p>
        </w:tc>
        <w:tc>
          <w:tcPr>
            <w:tcW w:w="2374" w:type="dxa"/>
          </w:tcPr>
          <w:p w:rsidR="00461ED7" w:rsidRPr="002D4949" w:rsidRDefault="00461ED7" w:rsidP="00A9192F">
            <w:pPr>
              <w:ind w:left="144" w:right="-144"/>
            </w:pPr>
          </w:p>
        </w:tc>
        <w:tc>
          <w:tcPr>
            <w:tcW w:w="2374" w:type="dxa"/>
            <w:vAlign w:val="center"/>
          </w:tcPr>
          <w:p w:rsidR="006E166F" w:rsidRPr="005108AD" w:rsidRDefault="005108AD" w:rsidP="00AD5C82">
            <w:pPr>
              <w:ind w:left="144" w:right="144"/>
              <w:rPr>
                <w:i/>
              </w:rPr>
            </w:pPr>
            <w:r w:rsidRPr="005108AD">
              <w:rPr>
                <w:i/>
              </w:rPr>
              <w:t xml:space="preserve">Minimum </w:t>
            </w:r>
            <w:r w:rsidR="00AD5C82" w:rsidRPr="005108AD">
              <w:rPr>
                <w:i/>
              </w:rPr>
              <w:t>D</w:t>
            </w:r>
            <w:r w:rsidR="006E166F" w:rsidRPr="005108AD">
              <w:rPr>
                <w:i/>
              </w:rPr>
              <w:t>iesel</w:t>
            </w:r>
            <w:r w:rsidRPr="005108AD">
              <w:rPr>
                <w:i/>
              </w:rPr>
              <w:t xml:space="preserve"> consumption</w:t>
            </w:r>
            <w:r w:rsidR="00CE10DA" w:rsidRPr="005108AD">
              <w:rPr>
                <w:i/>
              </w:rPr>
              <w:t xml:space="preserve">1 </w:t>
            </w:r>
            <w:proofErr w:type="spellStart"/>
            <w:r w:rsidR="00CE10DA" w:rsidRPr="005108AD">
              <w:rPr>
                <w:i/>
              </w:rPr>
              <w:t>litre</w:t>
            </w:r>
            <w:proofErr w:type="spellEnd"/>
            <w:r w:rsidR="00CE10DA" w:rsidRPr="005108AD">
              <w:rPr>
                <w:i/>
              </w:rPr>
              <w:t xml:space="preserve"> for </w:t>
            </w:r>
            <w:r w:rsidR="004717D0">
              <w:rPr>
                <w:i/>
              </w:rPr>
              <w:t>10</w:t>
            </w:r>
            <w:r w:rsidR="006E166F" w:rsidRPr="005108AD">
              <w:rPr>
                <w:i/>
              </w:rPr>
              <w:t xml:space="preserve">KM </w:t>
            </w:r>
            <w:r w:rsidR="00CE10DA" w:rsidRPr="005108AD">
              <w:rPr>
                <w:i/>
              </w:rPr>
              <w:t>run &amp;</w:t>
            </w:r>
            <w:r w:rsidRPr="005108AD">
              <w:rPr>
                <w:i/>
              </w:rPr>
              <w:t xml:space="preserve">minimum </w:t>
            </w:r>
            <w:r w:rsidR="00CE10DA" w:rsidRPr="005108AD">
              <w:rPr>
                <w:i/>
              </w:rPr>
              <w:t>Mobil</w:t>
            </w:r>
            <w:r w:rsidRPr="005108AD">
              <w:rPr>
                <w:i/>
              </w:rPr>
              <w:t xml:space="preserve"> consumption 1</w:t>
            </w:r>
            <w:r w:rsidR="00CE10DA" w:rsidRPr="005108AD">
              <w:rPr>
                <w:i/>
              </w:rPr>
              <w:t xml:space="preserve">litre for </w:t>
            </w:r>
            <w:r w:rsidR="00AD5C82" w:rsidRPr="005108AD">
              <w:rPr>
                <w:i/>
              </w:rPr>
              <w:t>500 K.M.</w:t>
            </w:r>
            <w:r w:rsidRPr="005108AD">
              <w:rPr>
                <w:i/>
              </w:rPr>
              <w:t xml:space="preserve"> </w:t>
            </w:r>
            <w:proofErr w:type="gramStart"/>
            <w:r w:rsidRPr="005108AD">
              <w:rPr>
                <w:i/>
              </w:rPr>
              <w:t>run</w:t>
            </w:r>
            <w:proofErr w:type="gramEnd"/>
            <w:r w:rsidRPr="005108AD">
              <w:rPr>
                <w:i/>
              </w:rPr>
              <w:t>.</w:t>
            </w:r>
          </w:p>
          <w:p w:rsidR="005108AD" w:rsidRPr="005108AD" w:rsidRDefault="005108AD" w:rsidP="00AD5C82">
            <w:pPr>
              <w:ind w:left="144" w:right="144"/>
              <w:rPr>
                <w:i/>
              </w:rPr>
            </w:pPr>
          </w:p>
          <w:p w:rsidR="005108AD" w:rsidRPr="002D4949" w:rsidRDefault="005108AD" w:rsidP="00AD5C82">
            <w:pPr>
              <w:ind w:left="144" w:right="144"/>
            </w:pPr>
            <w:r w:rsidRPr="005108AD">
              <w:rPr>
                <w:i/>
              </w:rPr>
              <w:t xml:space="preserve">Diesel &amp; Mobil will be </w:t>
            </w:r>
            <w:proofErr w:type="gramStart"/>
            <w:r w:rsidRPr="005108AD">
              <w:rPr>
                <w:i/>
              </w:rPr>
              <w:t>provide</w:t>
            </w:r>
            <w:r w:rsidR="004D768C">
              <w:rPr>
                <w:i/>
              </w:rPr>
              <w:t xml:space="preserve">d </w:t>
            </w:r>
            <w:r w:rsidRPr="005108AD">
              <w:rPr>
                <w:i/>
              </w:rPr>
              <w:t xml:space="preserve"> from</w:t>
            </w:r>
            <w:proofErr w:type="gramEnd"/>
            <w:r w:rsidRPr="005108AD">
              <w:rPr>
                <w:i/>
              </w:rPr>
              <w:t xml:space="preserve"> office separately</w:t>
            </w:r>
            <w:r>
              <w:t>.</w:t>
            </w:r>
          </w:p>
          <w:p w:rsidR="006E166F" w:rsidRPr="002D4949" w:rsidRDefault="006E166F" w:rsidP="00AD5C82">
            <w:pPr>
              <w:ind w:left="144" w:right="144"/>
            </w:pPr>
          </w:p>
          <w:p w:rsidR="00461ED7" w:rsidRPr="002D4949" w:rsidRDefault="00461ED7" w:rsidP="00A9192F">
            <w:pPr>
              <w:ind w:left="144" w:right="-144"/>
            </w:pPr>
          </w:p>
        </w:tc>
      </w:tr>
    </w:tbl>
    <w:p w:rsidR="00CC3DFB" w:rsidRPr="002D4949" w:rsidRDefault="00CC3DFB" w:rsidP="00CC3DFB"/>
    <w:p w:rsidR="00CC3DFB" w:rsidRPr="000E4886" w:rsidRDefault="00CC3DFB" w:rsidP="00CC3DFB">
      <w:pPr>
        <w:rPr>
          <w:b/>
          <w:u w:val="single"/>
        </w:rPr>
      </w:pPr>
      <w:r w:rsidRPr="000E4886">
        <w:rPr>
          <w:b/>
          <w:u w:val="single"/>
        </w:rPr>
        <w:t>TIME SCHEDULE OF QUOTATION</w:t>
      </w:r>
    </w:p>
    <w:p w:rsidR="00CC3DFB" w:rsidRPr="002D4949" w:rsidRDefault="00CC3DFB" w:rsidP="00CC3DFB"/>
    <w:p w:rsidR="00CC3DFB" w:rsidRPr="00231C44" w:rsidRDefault="00CC3DFB" w:rsidP="00CC3DFB">
      <w:proofErr w:type="spellStart"/>
      <w:r w:rsidRPr="002D4949">
        <w:t>i</w:t>
      </w:r>
      <w:proofErr w:type="spellEnd"/>
      <w:r w:rsidRPr="002D4949">
        <w:t xml:space="preserve">) </w:t>
      </w:r>
      <w:r w:rsidR="00FA6915">
        <w:t xml:space="preserve">   </w:t>
      </w:r>
      <w:r w:rsidRPr="002D4949">
        <w:t>Last</w:t>
      </w:r>
      <w:r w:rsidR="007D2CF4">
        <w:t xml:space="preserve"> </w:t>
      </w:r>
      <w:r w:rsidRPr="002D4949">
        <w:t>date &amp;</w:t>
      </w:r>
      <w:r w:rsidR="00CE10DA">
        <w:t xml:space="preserve"> time of receiving application: </w:t>
      </w:r>
      <w:r w:rsidR="00231C44">
        <w:t xml:space="preserve">- </w:t>
      </w:r>
      <w:r w:rsidR="00FA6915">
        <w:t xml:space="preserve">     02</w:t>
      </w:r>
      <w:r w:rsidR="00495BDF" w:rsidRPr="00231C44">
        <w:t>.</w:t>
      </w:r>
      <w:r w:rsidR="00177FFB" w:rsidRPr="00231C44">
        <w:t>1</w:t>
      </w:r>
      <w:r w:rsidR="00FA6915">
        <w:t>2</w:t>
      </w:r>
      <w:r w:rsidR="00177FFB" w:rsidRPr="00231C44">
        <w:t>.2020</w:t>
      </w:r>
      <w:r w:rsidRPr="00231C44">
        <w:t xml:space="preserve"> up to </w:t>
      </w:r>
      <w:r w:rsidR="00701E46" w:rsidRPr="00231C44">
        <w:t>3</w:t>
      </w:r>
      <w:r w:rsidRPr="00231C44">
        <w:t>:00 P.M.</w:t>
      </w:r>
    </w:p>
    <w:p w:rsidR="00CC3DFB" w:rsidRPr="00231C44" w:rsidRDefault="00CC3DFB" w:rsidP="00CC3DFB">
      <w:r w:rsidRPr="00231C44">
        <w:t xml:space="preserve">ii) </w:t>
      </w:r>
      <w:r w:rsidR="00FA6915">
        <w:t xml:space="preserve">  </w:t>
      </w:r>
      <w:r w:rsidRPr="00231C44">
        <w:t>Last</w:t>
      </w:r>
      <w:r w:rsidR="007D2CF4" w:rsidRPr="00231C44">
        <w:t xml:space="preserve"> </w:t>
      </w:r>
      <w:r w:rsidRPr="00231C44">
        <w:t xml:space="preserve">date &amp; time of </w:t>
      </w:r>
      <w:r w:rsidR="007D2CF4" w:rsidRPr="00231C44">
        <w:t>issue of</w:t>
      </w:r>
      <w:r w:rsidRPr="00231C44">
        <w:t xml:space="preserve"> quotation paper</w:t>
      </w:r>
      <w:proofErr w:type="gramStart"/>
      <w:r w:rsidRPr="00231C44">
        <w:t>:</w:t>
      </w:r>
      <w:r w:rsidR="00231C44">
        <w:t>-</w:t>
      </w:r>
      <w:proofErr w:type="gramEnd"/>
      <w:r w:rsidR="00231C44">
        <w:t xml:space="preserve"> </w:t>
      </w:r>
      <w:r w:rsidRPr="00231C44">
        <w:t xml:space="preserve"> </w:t>
      </w:r>
      <w:r w:rsidR="00FA6915">
        <w:t>04</w:t>
      </w:r>
      <w:r w:rsidR="00495BDF" w:rsidRPr="00231C44">
        <w:t>.</w:t>
      </w:r>
      <w:r w:rsidR="00177FFB" w:rsidRPr="00231C44">
        <w:t>1</w:t>
      </w:r>
      <w:r w:rsidR="00FA6915">
        <w:t>2</w:t>
      </w:r>
      <w:r w:rsidR="00177FFB" w:rsidRPr="00231C44">
        <w:t>.2020</w:t>
      </w:r>
      <w:r w:rsidRPr="00231C44">
        <w:t xml:space="preserve"> up to </w:t>
      </w:r>
      <w:r w:rsidR="00834BCC" w:rsidRPr="00231C44">
        <w:t>5</w:t>
      </w:r>
      <w:r w:rsidRPr="00231C44">
        <w:t>:00 P.M.</w:t>
      </w:r>
    </w:p>
    <w:p w:rsidR="00CC3DFB" w:rsidRPr="00231C44" w:rsidRDefault="00CC3DFB" w:rsidP="00CC3DFB">
      <w:r w:rsidRPr="00231C44">
        <w:t>iii) Last</w:t>
      </w:r>
      <w:r w:rsidR="00FA6915">
        <w:t xml:space="preserve"> </w:t>
      </w:r>
      <w:r w:rsidRPr="00231C44">
        <w:t>date &amp; time of receiving</w:t>
      </w:r>
      <w:r w:rsidR="007D2CF4" w:rsidRPr="00231C44">
        <w:t xml:space="preserve"> </w:t>
      </w:r>
      <w:r w:rsidRPr="00231C44">
        <w:t>quotation</w:t>
      </w:r>
      <w:proofErr w:type="gramStart"/>
      <w:r w:rsidRPr="00231C44">
        <w:t>:</w:t>
      </w:r>
      <w:r w:rsidR="00231C44">
        <w:t>-</w:t>
      </w:r>
      <w:proofErr w:type="gramEnd"/>
      <w:r w:rsidR="007D2CF4" w:rsidRPr="00231C44">
        <w:t xml:space="preserve"> </w:t>
      </w:r>
      <w:r w:rsidR="00FA6915">
        <w:t xml:space="preserve">         07</w:t>
      </w:r>
      <w:r w:rsidRPr="00231C44">
        <w:t>.</w:t>
      </w:r>
      <w:r w:rsidR="00177FFB" w:rsidRPr="00231C44">
        <w:t>1</w:t>
      </w:r>
      <w:r w:rsidR="00FA6915">
        <w:t>2</w:t>
      </w:r>
      <w:r w:rsidR="00103683" w:rsidRPr="00231C44">
        <w:t>.</w:t>
      </w:r>
      <w:r w:rsidR="00177FFB" w:rsidRPr="00231C44">
        <w:t>2020</w:t>
      </w:r>
      <w:r w:rsidRPr="00231C44">
        <w:t xml:space="preserve"> up to </w:t>
      </w:r>
      <w:r w:rsidR="00177FFB" w:rsidRPr="00231C44">
        <w:t>1</w:t>
      </w:r>
      <w:r w:rsidRPr="00231C44">
        <w:t>:00 P.M.</w:t>
      </w:r>
    </w:p>
    <w:p w:rsidR="00CC3DFB" w:rsidRDefault="00CC3DFB" w:rsidP="00CC3DFB">
      <w:proofErr w:type="gramStart"/>
      <w:r w:rsidRPr="00231C44">
        <w:t>iv) Date</w:t>
      </w:r>
      <w:proofErr w:type="gramEnd"/>
      <w:r w:rsidR="007D2CF4" w:rsidRPr="00231C44">
        <w:t xml:space="preserve"> </w:t>
      </w:r>
      <w:r w:rsidRPr="00231C44">
        <w:t>&amp; time of opening</w:t>
      </w:r>
      <w:r w:rsidR="007D2CF4" w:rsidRPr="00231C44">
        <w:t xml:space="preserve"> </w:t>
      </w:r>
      <w:r w:rsidRPr="00231C44">
        <w:t>quotation:</w:t>
      </w:r>
      <w:r w:rsidR="007D2CF4" w:rsidRPr="00231C44">
        <w:t xml:space="preserve"> </w:t>
      </w:r>
      <w:r w:rsidR="00231C44">
        <w:t xml:space="preserve">- </w:t>
      </w:r>
      <w:r w:rsidR="00FA6915">
        <w:t xml:space="preserve">                 07</w:t>
      </w:r>
      <w:r w:rsidR="009D6CCD" w:rsidRPr="00231C44">
        <w:t>.</w:t>
      </w:r>
      <w:r w:rsidR="00177FFB" w:rsidRPr="00231C44">
        <w:t>1</w:t>
      </w:r>
      <w:r w:rsidR="00FA6915">
        <w:t>2</w:t>
      </w:r>
      <w:r w:rsidR="00177FFB" w:rsidRPr="00231C44">
        <w:t>.2020</w:t>
      </w:r>
      <w:r w:rsidRPr="00231C44">
        <w:t xml:space="preserve"> at </w:t>
      </w:r>
      <w:r w:rsidR="00177FFB" w:rsidRPr="00231C44">
        <w:t>2.00</w:t>
      </w:r>
      <w:r w:rsidRPr="00231C44">
        <w:t xml:space="preserve"> P.M.</w:t>
      </w:r>
    </w:p>
    <w:p w:rsidR="00517247" w:rsidRDefault="00517247" w:rsidP="00CC3DFB"/>
    <w:p w:rsidR="00696475" w:rsidRDefault="00696475" w:rsidP="00834BCC">
      <w:pPr>
        <w:jc w:val="both"/>
      </w:pPr>
    </w:p>
    <w:p w:rsidR="00CC3DFB" w:rsidRPr="002D4949" w:rsidRDefault="00CC3DFB" w:rsidP="00834BCC">
      <w:pPr>
        <w:jc w:val="both"/>
      </w:pPr>
      <w:r w:rsidRPr="002D4949">
        <w:lastRenderedPageBreak/>
        <w:t xml:space="preserve">1. The intending </w:t>
      </w:r>
      <w:proofErr w:type="spellStart"/>
      <w:r w:rsidRPr="002D4949">
        <w:t>quotationer</w:t>
      </w:r>
      <w:proofErr w:type="spellEnd"/>
      <w:r w:rsidRPr="002D4949">
        <w:t xml:space="preserve"> should apply for quotation papers in respective Letter Heads enclosing self- </w:t>
      </w:r>
    </w:p>
    <w:p w:rsidR="00660F12" w:rsidRDefault="00CC3DFB" w:rsidP="00834BCC">
      <w:pPr>
        <w:ind w:left="270"/>
        <w:jc w:val="both"/>
      </w:pPr>
      <w:proofErr w:type="gramStart"/>
      <w:r w:rsidRPr="002D4949">
        <w:t>attested</w:t>
      </w:r>
      <w:proofErr w:type="gramEnd"/>
      <w:r w:rsidRPr="002D4949">
        <w:t xml:space="preserve"> photocopies of valid PAN Card, G.S.T. Identification Number, </w:t>
      </w:r>
      <w:r w:rsidR="00073507">
        <w:t xml:space="preserve">Commercial Registration </w:t>
      </w:r>
    </w:p>
    <w:p w:rsidR="00C410BD" w:rsidRPr="002D4949" w:rsidRDefault="00073507" w:rsidP="00517247">
      <w:pPr>
        <w:ind w:left="270"/>
        <w:jc w:val="both"/>
      </w:pPr>
      <w:r>
        <w:t xml:space="preserve">Certificate </w:t>
      </w:r>
      <w:r w:rsidR="00E901C9">
        <w:t>(Blue Book)</w:t>
      </w:r>
      <w:r w:rsidR="00CC3DFB" w:rsidRPr="002D4949">
        <w:t xml:space="preserve">, </w:t>
      </w:r>
      <w:r>
        <w:t>Up to date Fitness C</w:t>
      </w:r>
      <w:r w:rsidR="00E901C9">
        <w:t xml:space="preserve">ertificate, </w:t>
      </w:r>
      <w:r w:rsidR="00CC3DFB" w:rsidRPr="002D4949">
        <w:t xml:space="preserve">Permit, Pollution Certificate, </w:t>
      </w:r>
      <w:r w:rsidR="00E901C9">
        <w:t xml:space="preserve">Tax token, </w:t>
      </w:r>
      <w:r w:rsidR="00CC3DFB" w:rsidRPr="002D4949">
        <w:t>Insurance</w:t>
      </w:r>
      <w:r w:rsidR="007D2CF4">
        <w:t xml:space="preserve"> </w:t>
      </w:r>
      <w:r>
        <w:t>C</w:t>
      </w:r>
      <w:r w:rsidR="00E901C9">
        <w:t xml:space="preserve">learance </w:t>
      </w:r>
      <w:r>
        <w:t>C</w:t>
      </w:r>
      <w:r w:rsidR="00E901C9">
        <w:t>ertificate.</w:t>
      </w:r>
      <w:r w:rsidR="00C410BD">
        <w:t xml:space="preserve"> Quotation paper will be issued at </w:t>
      </w:r>
      <w:r w:rsidR="00C410BD" w:rsidRPr="00C410BD">
        <w:rPr>
          <w:b/>
        </w:rPr>
        <w:t>free of cost.</w:t>
      </w:r>
    </w:p>
    <w:p w:rsidR="008609D2" w:rsidRDefault="008609D2" w:rsidP="00CC3DFB"/>
    <w:p w:rsidR="00CC3DFB" w:rsidRPr="002D4949" w:rsidRDefault="00CC3DFB" w:rsidP="00CC3DFB">
      <w:r w:rsidRPr="002D4949">
        <w:t xml:space="preserve">2. The </w:t>
      </w:r>
      <w:proofErr w:type="spellStart"/>
      <w:r w:rsidRPr="002D4949">
        <w:t>quotationer</w:t>
      </w:r>
      <w:proofErr w:type="spellEnd"/>
      <w:r w:rsidRPr="002D4949">
        <w:t xml:space="preserve"> should quote their rate both in words and figure including of all taxes, G.S.T, wages of  </w:t>
      </w:r>
    </w:p>
    <w:p w:rsidR="00CC3DFB" w:rsidRPr="002D4949" w:rsidRDefault="00CC3DFB" w:rsidP="009D6CCD">
      <w:pPr>
        <w:ind w:left="270"/>
      </w:pPr>
      <w:proofErr w:type="gramStart"/>
      <w:r w:rsidRPr="002D4949">
        <w:t>driver</w:t>
      </w:r>
      <w:proofErr w:type="gramEnd"/>
      <w:r w:rsidRPr="002D4949">
        <w:t xml:space="preserve">, maintenance cost of vehicle and any other incidental charges but excluding the cost of fuel and  </w:t>
      </w:r>
    </w:p>
    <w:p w:rsidR="00660F12" w:rsidRDefault="00CC3DFB" w:rsidP="009D6CCD">
      <w:pPr>
        <w:ind w:left="270"/>
      </w:pPr>
      <w:proofErr w:type="gramStart"/>
      <w:r w:rsidRPr="002D4949">
        <w:t>engine</w:t>
      </w:r>
      <w:proofErr w:type="gramEnd"/>
      <w:r w:rsidRPr="002D4949">
        <w:t xml:space="preserve"> oil.</w:t>
      </w:r>
      <w:r w:rsidR="009D736B">
        <w:t xml:space="preserve"> In case of partnership firm, the Quotation must have to be signed by all the partners furnishing </w:t>
      </w:r>
    </w:p>
    <w:p w:rsidR="00CC3DFB" w:rsidRPr="002D4949" w:rsidRDefault="009D736B" w:rsidP="009D6CCD">
      <w:pPr>
        <w:ind w:left="270"/>
      </w:pPr>
      <w:proofErr w:type="gramStart"/>
      <w:r>
        <w:t>a</w:t>
      </w:r>
      <w:proofErr w:type="gramEnd"/>
      <w:r>
        <w:t xml:space="preserve"> copy of partnership deed.</w:t>
      </w:r>
    </w:p>
    <w:p w:rsidR="00CC3DFB" w:rsidRPr="002D4949" w:rsidRDefault="00CC3DFB" w:rsidP="00CC3DFB"/>
    <w:p w:rsidR="00CC3DFB" w:rsidRPr="002D4949" w:rsidRDefault="00CC3DFB" w:rsidP="00CC3DFB">
      <w:r w:rsidRPr="002D4949">
        <w:t xml:space="preserve">3. Last date&amp; time of receiving quotation will be on </w:t>
      </w:r>
      <w:r w:rsidR="00517247">
        <w:rPr>
          <w:b/>
          <w:highlight w:val="yellow"/>
          <w:u w:val="single"/>
        </w:rPr>
        <w:t>07</w:t>
      </w:r>
      <w:r w:rsidR="00105380" w:rsidRPr="00A95C71">
        <w:rPr>
          <w:b/>
          <w:highlight w:val="yellow"/>
          <w:u w:val="single"/>
        </w:rPr>
        <w:t>.</w:t>
      </w:r>
      <w:r w:rsidR="00177FFB">
        <w:rPr>
          <w:b/>
          <w:highlight w:val="yellow"/>
          <w:u w:val="single"/>
        </w:rPr>
        <w:t>1</w:t>
      </w:r>
      <w:r w:rsidR="00517247">
        <w:rPr>
          <w:b/>
          <w:highlight w:val="yellow"/>
          <w:u w:val="single"/>
        </w:rPr>
        <w:t>2</w:t>
      </w:r>
      <w:r w:rsidR="00177FFB">
        <w:rPr>
          <w:b/>
          <w:highlight w:val="yellow"/>
          <w:u w:val="single"/>
        </w:rPr>
        <w:t xml:space="preserve">.2020 </w:t>
      </w:r>
      <w:r w:rsidRPr="00A95C71">
        <w:rPr>
          <w:b/>
          <w:highlight w:val="yellow"/>
          <w:u w:val="single"/>
        </w:rPr>
        <w:t>up to</w:t>
      </w:r>
      <w:r w:rsidR="00177FFB">
        <w:rPr>
          <w:b/>
          <w:highlight w:val="yellow"/>
          <w:u w:val="single"/>
        </w:rPr>
        <w:t>1</w:t>
      </w:r>
      <w:r w:rsidRPr="00A95C71">
        <w:rPr>
          <w:b/>
          <w:highlight w:val="yellow"/>
          <w:u w:val="single"/>
        </w:rPr>
        <w:t>.00</w:t>
      </w:r>
      <w:r w:rsidR="00177FFB">
        <w:rPr>
          <w:b/>
          <w:highlight w:val="yellow"/>
          <w:u w:val="single"/>
        </w:rPr>
        <w:t xml:space="preserve"> </w:t>
      </w:r>
      <w:r w:rsidRPr="00A95C71">
        <w:rPr>
          <w:b/>
          <w:highlight w:val="yellow"/>
          <w:u w:val="single"/>
        </w:rPr>
        <w:t>P.M</w:t>
      </w:r>
      <w:r w:rsidR="007D2CF4">
        <w:rPr>
          <w:b/>
          <w:u w:val="single"/>
        </w:rPr>
        <w:t xml:space="preserve"> </w:t>
      </w:r>
      <w:r w:rsidRPr="002D4949">
        <w:t xml:space="preserve">and same will be opened </w:t>
      </w:r>
    </w:p>
    <w:p w:rsidR="00CC3DFB" w:rsidRPr="002D4949" w:rsidRDefault="00CC3DFB" w:rsidP="009D6CCD">
      <w:pPr>
        <w:ind w:left="270"/>
      </w:pPr>
      <w:proofErr w:type="gramStart"/>
      <w:r w:rsidRPr="002D4949">
        <w:t>on</w:t>
      </w:r>
      <w:proofErr w:type="gramEnd"/>
      <w:r w:rsidRPr="002D4949">
        <w:t xml:space="preserve"> the same day i.e. on </w:t>
      </w:r>
      <w:r w:rsidR="00517247">
        <w:rPr>
          <w:b/>
          <w:highlight w:val="yellow"/>
          <w:u w:val="single"/>
        </w:rPr>
        <w:t>07</w:t>
      </w:r>
      <w:r w:rsidR="00105380" w:rsidRPr="00A95C71">
        <w:rPr>
          <w:b/>
          <w:highlight w:val="yellow"/>
          <w:u w:val="single"/>
        </w:rPr>
        <w:t>.</w:t>
      </w:r>
      <w:r w:rsidR="00177FFB">
        <w:rPr>
          <w:b/>
          <w:highlight w:val="yellow"/>
          <w:u w:val="single"/>
        </w:rPr>
        <w:t>1</w:t>
      </w:r>
      <w:r w:rsidR="00517247">
        <w:rPr>
          <w:b/>
          <w:highlight w:val="yellow"/>
          <w:u w:val="single"/>
        </w:rPr>
        <w:t>2</w:t>
      </w:r>
      <w:r w:rsidR="00177FFB">
        <w:rPr>
          <w:b/>
          <w:highlight w:val="yellow"/>
          <w:u w:val="single"/>
        </w:rPr>
        <w:t>.2020</w:t>
      </w:r>
      <w:r w:rsidR="007D2CF4" w:rsidRPr="00A95C71">
        <w:rPr>
          <w:b/>
          <w:highlight w:val="yellow"/>
          <w:u w:val="single"/>
        </w:rPr>
        <w:t xml:space="preserve"> </w:t>
      </w:r>
      <w:r w:rsidR="003E1D0F">
        <w:rPr>
          <w:b/>
          <w:highlight w:val="yellow"/>
          <w:u w:val="single"/>
        </w:rPr>
        <w:t>at 2</w:t>
      </w:r>
      <w:r w:rsidRPr="00A95C71">
        <w:rPr>
          <w:b/>
          <w:highlight w:val="yellow"/>
          <w:u w:val="single"/>
        </w:rPr>
        <w:t>.</w:t>
      </w:r>
      <w:r w:rsidR="003E1D0F">
        <w:rPr>
          <w:b/>
          <w:highlight w:val="yellow"/>
          <w:u w:val="single"/>
        </w:rPr>
        <w:t>0</w:t>
      </w:r>
      <w:r w:rsidRPr="00A95C71">
        <w:rPr>
          <w:b/>
          <w:highlight w:val="yellow"/>
          <w:u w:val="single"/>
        </w:rPr>
        <w:t>0 P.M</w:t>
      </w:r>
      <w:r w:rsidR="007D2CF4">
        <w:rPr>
          <w:b/>
          <w:u w:val="single"/>
        </w:rPr>
        <w:t xml:space="preserve"> </w:t>
      </w:r>
      <w:r w:rsidRPr="002D4949">
        <w:t xml:space="preserve">in presence of the participating </w:t>
      </w:r>
      <w:proofErr w:type="spellStart"/>
      <w:r w:rsidRPr="002D4949">
        <w:t>quotationers</w:t>
      </w:r>
      <w:proofErr w:type="spellEnd"/>
      <w:r w:rsidRPr="002D4949">
        <w:t xml:space="preserve"> at the </w:t>
      </w:r>
    </w:p>
    <w:p w:rsidR="00CC3DFB" w:rsidRPr="002D4949" w:rsidRDefault="00CC3DFB" w:rsidP="009D6CCD">
      <w:pPr>
        <w:ind w:left="270"/>
      </w:pPr>
      <w:proofErr w:type="gramStart"/>
      <w:r w:rsidRPr="002D4949">
        <w:t>office</w:t>
      </w:r>
      <w:proofErr w:type="gramEnd"/>
      <w:r w:rsidRPr="002D4949">
        <w:t xml:space="preserve"> of the</w:t>
      </w:r>
      <w:r w:rsidR="007D2CF4">
        <w:t xml:space="preserve"> </w:t>
      </w:r>
      <w:r w:rsidR="007C7C91">
        <w:t>Sub-Divisional Officer</w:t>
      </w:r>
      <w:r w:rsidR="007C7C91" w:rsidRPr="005108AD">
        <w:t xml:space="preserve">, </w:t>
      </w:r>
      <w:proofErr w:type="spellStart"/>
      <w:r w:rsidR="007C7C91">
        <w:t>Manbazar</w:t>
      </w:r>
      <w:proofErr w:type="spellEnd"/>
      <w:r w:rsidR="007C7C91">
        <w:t xml:space="preserve"> Irrigation Sub-Division under </w:t>
      </w:r>
      <w:proofErr w:type="spellStart"/>
      <w:r w:rsidR="007C7C91" w:rsidRPr="005108AD">
        <w:t>Purulia</w:t>
      </w:r>
      <w:proofErr w:type="spellEnd"/>
      <w:r w:rsidR="007C7C91" w:rsidRPr="005108AD">
        <w:t xml:space="preserve"> </w:t>
      </w:r>
      <w:r w:rsidR="007C7C91">
        <w:t>Irrigation</w:t>
      </w:r>
      <w:r w:rsidR="007C7C91" w:rsidRPr="005108AD">
        <w:t xml:space="preserve"> Division</w:t>
      </w:r>
      <w:r w:rsidR="00093E7B">
        <w:t>.</w:t>
      </w:r>
    </w:p>
    <w:p w:rsidR="00CC3DFB" w:rsidRPr="002D4949" w:rsidRDefault="00CC3DFB" w:rsidP="009D6CCD">
      <w:pPr>
        <w:ind w:left="270"/>
      </w:pPr>
    </w:p>
    <w:p w:rsidR="00660F12" w:rsidRDefault="009D736B" w:rsidP="00CC3DFB">
      <w:r>
        <w:t>4</w:t>
      </w:r>
      <w:r w:rsidR="00CC3DFB" w:rsidRPr="002D4949">
        <w:t xml:space="preserve">. The </w:t>
      </w:r>
      <w:r w:rsidR="004709EF">
        <w:t xml:space="preserve">rate of the </w:t>
      </w:r>
      <w:r w:rsidR="00CC3DFB" w:rsidRPr="002D4949">
        <w:t>qu</w:t>
      </w:r>
      <w:r w:rsidR="004709EF">
        <w:t>otation will be accepted by the</w:t>
      </w:r>
      <w:r w:rsidR="004709EF" w:rsidRPr="00276E57">
        <w:rPr>
          <w:szCs w:val="24"/>
        </w:rPr>
        <w:t xml:space="preserve"> Officer- On- Special Duty (SE), I &amp; W </w:t>
      </w:r>
      <w:proofErr w:type="spellStart"/>
      <w:r w:rsidR="004709EF" w:rsidRPr="00276E57">
        <w:rPr>
          <w:szCs w:val="24"/>
        </w:rPr>
        <w:t>Dte</w:t>
      </w:r>
      <w:proofErr w:type="spellEnd"/>
      <w:r w:rsidR="004709EF">
        <w:rPr>
          <w:szCs w:val="24"/>
        </w:rPr>
        <w:t xml:space="preserve">, </w:t>
      </w:r>
      <w:proofErr w:type="spellStart"/>
      <w:r w:rsidR="004709EF">
        <w:rPr>
          <w:szCs w:val="24"/>
        </w:rPr>
        <w:t>Purulia</w:t>
      </w:r>
      <w:proofErr w:type="spellEnd"/>
      <w:r w:rsidR="00CC3DFB" w:rsidRPr="002D4949">
        <w:t xml:space="preserve">. The </w:t>
      </w:r>
    </w:p>
    <w:p w:rsidR="00660F12" w:rsidRDefault="00CC3DFB" w:rsidP="009D6CCD">
      <w:pPr>
        <w:ind w:left="270"/>
      </w:pPr>
      <w:proofErr w:type="gramStart"/>
      <w:r w:rsidRPr="002D4949">
        <w:t>undersigned</w:t>
      </w:r>
      <w:proofErr w:type="gramEnd"/>
      <w:r w:rsidRPr="002D4949">
        <w:t xml:space="preserve"> reserves all the rights to reject any or all of the quotations without showing any reasons </w:t>
      </w:r>
    </w:p>
    <w:p w:rsidR="00CC3DFB" w:rsidRPr="002D4949" w:rsidRDefault="00CC3DFB" w:rsidP="009D6CCD">
      <w:pPr>
        <w:ind w:left="270"/>
      </w:pPr>
      <w:proofErr w:type="gramStart"/>
      <w:r w:rsidRPr="002D4949">
        <w:t>there</w:t>
      </w:r>
      <w:proofErr w:type="gramEnd"/>
      <w:r w:rsidR="003E1D0F">
        <w:t xml:space="preserve"> </w:t>
      </w:r>
      <w:proofErr w:type="spellStart"/>
      <w:r w:rsidRPr="002D4949">
        <w:t>to</w:t>
      </w:r>
      <w:proofErr w:type="spellEnd"/>
      <w:r w:rsidRPr="002D4949">
        <w:t>.</w:t>
      </w:r>
    </w:p>
    <w:p w:rsidR="00CC3DFB" w:rsidRPr="002D4949" w:rsidRDefault="00CC3DFB" w:rsidP="00CC3DFB"/>
    <w:p w:rsidR="00660F12" w:rsidRDefault="009D736B" w:rsidP="008609D2">
      <w:r>
        <w:t>5</w:t>
      </w:r>
      <w:r w:rsidR="00A67B09">
        <w:t xml:space="preserve">. Earnest Money for an amount </w:t>
      </w:r>
      <w:r w:rsidR="00231C44">
        <w:t xml:space="preserve">of </w:t>
      </w:r>
      <w:proofErr w:type="gramStart"/>
      <w:r w:rsidR="00231C44">
        <w:t>Rs.4</w:t>
      </w:r>
      <w:r w:rsidR="00A67B09">
        <w:t>000.00</w:t>
      </w:r>
      <w:r w:rsidR="008609D2">
        <w:t>(</w:t>
      </w:r>
      <w:proofErr w:type="gramEnd"/>
      <w:r w:rsidR="008609D2">
        <w:t>Rupees</w:t>
      </w:r>
      <w:r w:rsidR="00231C44">
        <w:t xml:space="preserve"> four</w:t>
      </w:r>
      <w:r w:rsidR="00A67B09">
        <w:t xml:space="preserve"> thousand) only in the shape of Bank Draft of </w:t>
      </w:r>
    </w:p>
    <w:p w:rsidR="00660F12" w:rsidRDefault="00073C48" w:rsidP="009D6CCD">
      <w:pPr>
        <w:ind w:left="270"/>
      </w:pPr>
      <w:r>
        <w:t>A</w:t>
      </w:r>
      <w:r w:rsidR="00A67B09">
        <w:t>ny</w:t>
      </w:r>
      <w:r w:rsidR="00231C44">
        <w:t xml:space="preserve"> </w:t>
      </w:r>
      <w:r w:rsidR="009D736B">
        <w:t>Nationalized</w:t>
      </w:r>
      <w:r w:rsidR="00A67B09">
        <w:t xml:space="preserve"> Bank in </w:t>
      </w:r>
      <w:proofErr w:type="spellStart"/>
      <w:r w:rsidR="00A67B09">
        <w:t>favour</w:t>
      </w:r>
      <w:proofErr w:type="spellEnd"/>
      <w:r w:rsidR="00A67B09">
        <w:t xml:space="preserve"> of </w:t>
      </w:r>
      <w:r w:rsidR="00A67B09" w:rsidRPr="005D0B87">
        <w:rPr>
          <w:u w:val="single"/>
        </w:rPr>
        <w:t xml:space="preserve">the Executive Engineer, </w:t>
      </w:r>
      <w:proofErr w:type="spellStart"/>
      <w:r w:rsidR="00A67B09" w:rsidRPr="005D0B87">
        <w:rPr>
          <w:u w:val="single"/>
        </w:rPr>
        <w:t>Purulia</w:t>
      </w:r>
      <w:proofErr w:type="spellEnd"/>
      <w:r w:rsidR="00A67B09" w:rsidRPr="005D0B87">
        <w:rPr>
          <w:u w:val="single"/>
        </w:rPr>
        <w:t xml:space="preserve"> </w:t>
      </w:r>
      <w:r w:rsidR="007C7C91">
        <w:rPr>
          <w:u w:val="single"/>
        </w:rPr>
        <w:t>Irrigation</w:t>
      </w:r>
      <w:r w:rsidR="00A67B09" w:rsidRPr="005D0B87">
        <w:rPr>
          <w:u w:val="single"/>
        </w:rPr>
        <w:t xml:space="preserve"> Division</w:t>
      </w:r>
      <w:r w:rsidR="00A67B09">
        <w:t xml:space="preserve"> </w:t>
      </w:r>
    </w:p>
    <w:p w:rsidR="00A67B09" w:rsidRPr="009D736B" w:rsidRDefault="00A67B09" w:rsidP="009D6CCD">
      <w:pPr>
        <w:ind w:left="270"/>
        <w:rPr>
          <w:b/>
        </w:rPr>
      </w:pPr>
      <w:proofErr w:type="gramStart"/>
      <w:r>
        <w:t>must</w:t>
      </w:r>
      <w:proofErr w:type="gramEnd"/>
      <w:r>
        <w:t xml:space="preserve"> have to be submitted</w:t>
      </w:r>
      <w:r w:rsidR="00231C44" w:rsidRPr="00231C44">
        <w:t xml:space="preserve"> </w:t>
      </w:r>
      <w:r w:rsidR="00231C44">
        <w:t xml:space="preserve">by the  successful </w:t>
      </w:r>
      <w:proofErr w:type="spellStart"/>
      <w:r w:rsidR="00231C44">
        <w:t>Quotioner</w:t>
      </w:r>
      <w:proofErr w:type="spellEnd"/>
      <w:r w:rsidR="00231C44">
        <w:t xml:space="preserve"> during agreement of contract.</w:t>
      </w:r>
    </w:p>
    <w:p w:rsidR="00495BDF" w:rsidRDefault="00A67B09" w:rsidP="005847C3">
      <w:pPr>
        <w:ind w:firstLine="720"/>
      </w:pPr>
      <w:r>
        <w:t xml:space="preserve">a) Earnest money of the successful </w:t>
      </w:r>
      <w:proofErr w:type="spellStart"/>
      <w:r>
        <w:t>quotationer</w:t>
      </w:r>
      <w:proofErr w:type="spellEnd"/>
      <w:r>
        <w:t xml:space="preserve"> will be retained in the office of the </w:t>
      </w:r>
      <w:r w:rsidR="00495BDF">
        <w:t xml:space="preserve">Executive  </w:t>
      </w:r>
    </w:p>
    <w:p w:rsidR="007C7C91" w:rsidRDefault="00495BDF" w:rsidP="00495BDF">
      <w:pPr>
        <w:ind w:firstLine="720"/>
      </w:pPr>
      <w:r>
        <w:t xml:space="preserve">Engineer, </w:t>
      </w:r>
      <w:proofErr w:type="spellStart"/>
      <w:r>
        <w:t>Purulia</w:t>
      </w:r>
      <w:proofErr w:type="spellEnd"/>
      <w:r>
        <w:t xml:space="preserve"> </w:t>
      </w:r>
      <w:r w:rsidR="007C7C91" w:rsidRPr="007C7C91">
        <w:t>Irrigation</w:t>
      </w:r>
      <w:r>
        <w:t xml:space="preserve"> Division </w:t>
      </w:r>
      <w:r w:rsidR="00A67B09">
        <w:t>as performance security deposit till</w:t>
      </w:r>
      <w:r w:rsidR="007C7C91">
        <w:t xml:space="preserve"> </w:t>
      </w:r>
      <w:r w:rsidR="00A67B09">
        <w:t xml:space="preserve">completion of contractual </w:t>
      </w:r>
    </w:p>
    <w:p w:rsidR="00A67B09" w:rsidRDefault="00A67B09" w:rsidP="00495BDF">
      <w:pPr>
        <w:ind w:firstLine="720"/>
      </w:pPr>
      <w:proofErr w:type="gramStart"/>
      <w:r>
        <w:t>period</w:t>
      </w:r>
      <w:proofErr w:type="gramEnd"/>
      <w:r>
        <w:t>.</w:t>
      </w:r>
    </w:p>
    <w:p w:rsidR="0093280B" w:rsidRDefault="0093280B" w:rsidP="0093280B">
      <w:r w:rsidRPr="0093280B">
        <w:t xml:space="preserve">6) The owner of the vehicle, whose quotation will be accepted, will have to execute a formal agreement as </w:t>
      </w:r>
    </w:p>
    <w:p w:rsidR="0093280B" w:rsidRDefault="0093280B" w:rsidP="009D6CCD">
      <w:pPr>
        <w:ind w:left="270"/>
      </w:pPr>
      <w:proofErr w:type="gramStart"/>
      <w:r w:rsidRPr="0093280B">
        <w:t>per</w:t>
      </w:r>
      <w:proofErr w:type="gramEnd"/>
      <w:r w:rsidRPr="0093280B">
        <w:t xml:space="preserve"> terms and conditions laid down in the notice inviting Quotation. </w:t>
      </w:r>
      <w:proofErr w:type="gramStart"/>
      <w:r w:rsidRPr="0093280B">
        <w:t>in</w:t>
      </w:r>
      <w:proofErr w:type="gramEnd"/>
      <w:r w:rsidRPr="0093280B">
        <w:t xml:space="preserve"> WBF Form No. 2911 </w:t>
      </w:r>
    </w:p>
    <w:p w:rsidR="0093280B" w:rsidRPr="002D4949" w:rsidRDefault="0093280B" w:rsidP="009D6CCD">
      <w:pPr>
        <w:ind w:left="270"/>
      </w:pPr>
      <w:proofErr w:type="gramStart"/>
      <w:r w:rsidRPr="0093280B">
        <w:t>with</w:t>
      </w:r>
      <w:proofErr w:type="gramEnd"/>
      <w:r w:rsidRPr="0093280B">
        <w:t xml:space="preserve"> the undersigned </w:t>
      </w:r>
      <w:r w:rsidR="00780A4E">
        <w:t xml:space="preserve">/Executive Engineer, </w:t>
      </w:r>
      <w:proofErr w:type="spellStart"/>
      <w:r w:rsidR="00340997">
        <w:t>Purulia</w:t>
      </w:r>
      <w:proofErr w:type="spellEnd"/>
      <w:r w:rsidR="00340997">
        <w:t xml:space="preserve"> </w:t>
      </w:r>
      <w:r w:rsidR="00340997" w:rsidRPr="007C7C91">
        <w:t>Irrigation</w:t>
      </w:r>
      <w:r w:rsidR="00340997">
        <w:t xml:space="preserve"> Division </w:t>
      </w:r>
      <w:r w:rsidRPr="0093280B">
        <w:t>within Seven days after issuing of work order.</w:t>
      </w:r>
    </w:p>
    <w:p w:rsidR="00CC3DFB" w:rsidRPr="002D4949" w:rsidRDefault="00CC3DFB" w:rsidP="009D6CCD">
      <w:pPr>
        <w:ind w:left="270"/>
      </w:pPr>
    </w:p>
    <w:p w:rsidR="00CC3DFB" w:rsidRPr="002D4949" w:rsidRDefault="00CC3DFB" w:rsidP="00CC3DFB">
      <w:pPr>
        <w:jc w:val="center"/>
        <w:rPr>
          <w:b/>
          <w:u w:val="single"/>
        </w:rPr>
      </w:pPr>
      <w:r w:rsidRPr="002D4949">
        <w:rPr>
          <w:b/>
          <w:u w:val="single"/>
        </w:rPr>
        <w:t>THE TERMS AND CONDITIONS ARE AS FOLLOWS</w:t>
      </w:r>
    </w:p>
    <w:p w:rsidR="00CC3DFB" w:rsidRPr="002D4949" w:rsidRDefault="00CC3DFB" w:rsidP="00CC3DFB"/>
    <w:p w:rsidR="00CC3DFB" w:rsidRPr="002D4949" w:rsidRDefault="00CC3DFB" w:rsidP="00780A4E">
      <w:r w:rsidRPr="002D4949">
        <w:t xml:space="preserve">1) The car will be hired monthly basis whose payment will be made in favour of the owner on the basis  </w:t>
      </w:r>
    </w:p>
    <w:p w:rsidR="00CC3DFB" w:rsidRPr="002D4949" w:rsidRDefault="00CC3DFB" w:rsidP="009D6CCD">
      <w:pPr>
        <w:ind w:left="270"/>
      </w:pPr>
      <w:proofErr w:type="gramStart"/>
      <w:r w:rsidRPr="002D4949">
        <w:t>of</w:t>
      </w:r>
      <w:proofErr w:type="gramEnd"/>
      <w:r w:rsidRPr="002D4949">
        <w:t> bill submitted </w:t>
      </w:r>
      <w:r w:rsidR="00780A4E">
        <w:t xml:space="preserve">to the Executive Engineer, </w:t>
      </w:r>
      <w:proofErr w:type="spellStart"/>
      <w:r w:rsidR="00396746">
        <w:t>Purulia</w:t>
      </w:r>
      <w:proofErr w:type="spellEnd"/>
      <w:r w:rsidR="00396746">
        <w:t xml:space="preserve"> </w:t>
      </w:r>
      <w:r w:rsidR="00396746" w:rsidRPr="007C7C91">
        <w:t>Irrigation</w:t>
      </w:r>
      <w:r w:rsidR="00396746">
        <w:t xml:space="preserve"> Division</w:t>
      </w:r>
      <w:r w:rsidR="00780A4E">
        <w:t xml:space="preserve"> through</w:t>
      </w:r>
      <w:r w:rsidR="005D0B87">
        <w:t xml:space="preserve"> </w:t>
      </w:r>
      <w:r w:rsidR="00780A4E" w:rsidRPr="002D4949">
        <w:t>the</w:t>
      </w:r>
      <w:r w:rsidR="00780A4E">
        <w:t xml:space="preserve"> undersigned at the end of every</w:t>
      </w:r>
      <w:r w:rsidR="00396746">
        <w:t xml:space="preserve"> m</w:t>
      </w:r>
      <w:r w:rsidRPr="002D4949">
        <w:t xml:space="preserve">onth subject to the availability of fund. </w:t>
      </w:r>
    </w:p>
    <w:p w:rsidR="00CC3DFB" w:rsidRPr="002D4949" w:rsidRDefault="00CC3DFB" w:rsidP="00CC3DFB"/>
    <w:p w:rsidR="00CC3DFB" w:rsidRPr="002D4949" w:rsidRDefault="00CC3DFB" w:rsidP="00CC3DFB">
      <w:r w:rsidRPr="002D4949">
        <w:t>2) The consumption of diesel</w:t>
      </w:r>
      <w:r w:rsidR="004717D0" w:rsidRPr="00AF0A91">
        <w:rPr>
          <w:highlight w:val="yellow"/>
        </w:rPr>
        <w:t>@10</w:t>
      </w:r>
      <w:r w:rsidR="00E675B0" w:rsidRPr="00AF0A91">
        <w:rPr>
          <w:highlight w:val="yellow"/>
        </w:rPr>
        <w:t>KM</w:t>
      </w:r>
      <w:r w:rsidR="00E675B0">
        <w:t xml:space="preserve"> per </w:t>
      </w:r>
      <w:proofErr w:type="spellStart"/>
      <w:r w:rsidR="004709EF">
        <w:t>litre</w:t>
      </w:r>
      <w:proofErr w:type="spellEnd"/>
      <w:r w:rsidR="00396746">
        <w:t xml:space="preserve"> of fuel and </w:t>
      </w:r>
      <w:r w:rsidR="00E675B0">
        <w:t xml:space="preserve">1 </w:t>
      </w:r>
      <w:proofErr w:type="spellStart"/>
      <w:r w:rsidR="004709EF">
        <w:t>litre</w:t>
      </w:r>
      <w:proofErr w:type="spellEnd"/>
      <w:r w:rsidR="00E675B0">
        <w:t xml:space="preserve"> of engine oil for every </w:t>
      </w:r>
      <w:r w:rsidRPr="002D4949">
        <w:t xml:space="preserve">500 K.M of run    </w:t>
      </w:r>
    </w:p>
    <w:p w:rsidR="00CC3DFB" w:rsidRPr="002D4949" w:rsidRDefault="004717D0" w:rsidP="009D6CCD">
      <w:pPr>
        <w:ind w:left="270"/>
      </w:pPr>
      <w:proofErr w:type="gramStart"/>
      <w:r>
        <w:t>will</w:t>
      </w:r>
      <w:proofErr w:type="gramEnd"/>
      <w:r>
        <w:t xml:space="preserve"> be provided from office as</w:t>
      </w:r>
      <w:r w:rsidR="00396746">
        <w:t xml:space="preserve"> per G.O. No. 3564-WT/3M-81/98 </w:t>
      </w:r>
      <w:r>
        <w:t>Dated 24.11.2008 of the Additional Chief Secretary to the Government of West Bengal.</w:t>
      </w:r>
    </w:p>
    <w:p w:rsidR="00CC3DFB" w:rsidRPr="002D4949" w:rsidRDefault="00CC3DFB" w:rsidP="00CC3DFB"/>
    <w:p w:rsidR="00CC3DFB" w:rsidRPr="002D4949" w:rsidRDefault="00584728" w:rsidP="00CC3DFB">
      <w:r>
        <w:t>3</w:t>
      </w:r>
      <w:r w:rsidR="00CC3DFB" w:rsidRPr="002D4949">
        <w:t>) The vehicle must have contract carriage permit for whole West Bengal.</w:t>
      </w:r>
    </w:p>
    <w:p w:rsidR="00CC3DFB" w:rsidRPr="002D4949" w:rsidRDefault="00CC3DFB" w:rsidP="00CC3DFB"/>
    <w:p w:rsidR="00CC3DFB" w:rsidRPr="002D4949" w:rsidRDefault="00584728" w:rsidP="00CC3DFB">
      <w:r>
        <w:t>4</w:t>
      </w:r>
      <w:r w:rsidR="00CC3DFB" w:rsidRPr="002D4949">
        <w:t>) The vehicle should be in good condition as regards to body and engine with necessary accessories</w:t>
      </w:r>
    </w:p>
    <w:p w:rsidR="00CC3DFB" w:rsidRPr="002D4949" w:rsidRDefault="00CC3DFB" w:rsidP="009D6CCD">
      <w:pPr>
        <w:ind w:left="270"/>
      </w:pPr>
      <w:proofErr w:type="gramStart"/>
      <w:r w:rsidRPr="002D4949">
        <w:t>and</w:t>
      </w:r>
      <w:proofErr w:type="gramEnd"/>
      <w:r w:rsidRPr="002D4949">
        <w:t> to be provided with an efficient driver having valid vehicle driving license. The wages and</w:t>
      </w:r>
    </w:p>
    <w:p w:rsidR="009D6CCD" w:rsidRDefault="00CC3DFB" w:rsidP="009D6CCD">
      <w:pPr>
        <w:ind w:left="270"/>
      </w:pPr>
      <w:proofErr w:type="gramStart"/>
      <w:r w:rsidRPr="002D4949">
        <w:t>allowance</w:t>
      </w:r>
      <w:proofErr w:type="gramEnd"/>
      <w:r w:rsidRPr="002D4949">
        <w:t> of the driver will have to be paid by the owner of the vehicle including overtime</w:t>
      </w:r>
      <w:r w:rsidR="005D0B87">
        <w:t xml:space="preserve"> </w:t>
      </w:r>
      <w:r w:rsidRPr="002D4949">
        <w:t>allowance if</w:t>
      </w:r>
    </w:p>
    <w:p w:rsidR="00CC3DFB" w:rsidRPr="002D4949" w:rsidRDefault="00CC3DFB" w:rsidP="009D6CCD">
      <w:pPr>
        <w:ind w:left="270"/>
      </w:pPr>
      <w:proofErr w:type="gramStart"/>
      <w:r w:rsidRPr="002D4949">
        <w:t>necess</w:t>
      </w:r>
      <w:r w:rsidR="00DE7274">
        <w:t>ary</w:t>
      </w:r>
      <w:proofErr w:type="gramEnd"/>
      <w:r w:rsidR="00DE7274">
        <w:t xml:space="preserve">. The vehicle should be Maxi </w:t>
      </w:r>
      <w:r w:rsidRPr="002D4949">
        <w:t>Cab (</w:t>
      </w:r>
      <w:r w:rsidR="00E675B0" w:rsidRPr="002D4949">
        <w:t>Bolero, Diesel</w:t>
      </w:r>
      <w:r w:rsidRPr="002D4949">
        <w:t> Engine)</w:t>
      </w:r>
      <w:r w:rsidR="005D0B87">
        <w:t xml:space="preserve"> </w:t>
      </w:r>
      <w:r w:rsidRPr="005D0B87">
        <w:rPr>
          <w:u w:val="single"/>
        </w:rPr>
        <w:t>purchased on or after</w:t>
      </w:r>
      <w:r w:rsidRPr="002D4949">
        <w:t> </w:t>
      </w:r>
      <w:r w:rsidR="005108AD" w:rsidRPr="008B117C">
        <w:rPr>
          <w:b/>
          <w:highlight w:val="yellow"/>
          <w:u w:val="single"/>
        </w:rPr>
        <w:t>31.12.201</w:t>
      </w:r>
      <w:r w:rsidR="00B1782B">
        <w:rPr>
          <w:b/>
          <w:u w:val="single"/>
        </w:rPr>
        <w:t>5</w:t>
      </w:r>
      <w:r w:rsidR="00752217">
        <w:rPr>
          <w:b/>
          <w:u w:val="single"/>
        </w:rPr>
        <w:t>.</w:t>
      </w:r>
    </w:p>
    <w:p w:rsidR="00CC3DFB" w:rsidRPr="002D4949" w:rsidRDefault="00CC3DFB" w:rsidP="00CC3DFB"/>
    <w:p w:rsidR="00CC3DFB" w:rsidRPr="00E675B0" w:rsidRDefault="00584728" w:rsidP="00E675B0">
      <w:pPr>
        <w:pStyle w:val="NoSpacing"/>
      </w:pPr>
      <w:r>
        <w:t>5</w:t>
      </w:r>
      <w:r w:rsidR="00CC3DFB" w:rsidRPr="00E675B0">
        <w:t>) Normal hours of duty will be 10 hours per day (excluding reporting &amp; releasing time). Generally</w:t>
      </w:r>
    </w:p>
    <w:p w:rsidR="00E675B0" w:rsidRDefault="00E675B0" w:rsidP="009D6CCD">
      <w:pPr>
        <w:ind w:left="270"/>
      </w:pPr>
      <w:proofErr w:type="gramStart"/>
      <w:r w:rsidRPr="00E675B0">
        <w:t>the</w:t>
      </w:r>
      <w:proofErr w:type="gramEnd"/>
      <w:r w:rsidRPr="00E675B0">
        <w:t> vehicle will  </w:t>
      </w:r>
      <w:proofErr w:type="spellStart"/>
      <w:r w:rsidRPr="00E675B0">
        <w:t>pl</w:t>
      </w:r>
      <w:r w:rsidR="00CC3DFB" w:rsidRPr="00E675B0">
        <w:t>y</w:t>
      </w:r>
      <w:proofErr w:type="spellEnd"/>
      <w:r w:rsidR="00CC3DFB" w:rsidRPr="00E675B0">
        <w:t> on week days but however, if  require</w:t>
      </w:r>
      <w:r>
        <w:t>d should have to ply during holidays</w:t>
      </w:r>
      <w:r w:rsidR="00073507">
        <w:t>.</w:t>
      </w:r>
    </w:p>
    <w:p w:rsidR="00CC3DFB" w:rsidRPr="00E675B0" w:rsidRDefault="00CC3DFB" w:rsidP="009D6CCD">
      <w:pPr>
        <w:ind w:left="270"/>
      </w:pPr>
      <w:r w:rsidRPr="00E675B0">
        <w:t>Duty hours may be</w:t>
      </w:r>
      <w:r w:rsidR="001E2743">
        <w:t xml:space="preserve"> </w:t>
      </w:r>
      <w:r w:rsidRPr="00E675B0">
        <w:t xml:space="preserve">extended on emergent duty if required in irrigation period or any important         </w:t>
      </w:r>
    </w:p>
    <w:p w:rsidR="00CC3DFB" w:rsidRPr="00E675B0" w:rsidRDefault="00CC3DFB" w:rsidP="009D6CCD">
      <w:pPr>
        <w:pStyle w:val="NoSpacing"/>
        <w:ind w:left="270"/>
      </w:pPr>
      <w:proofErr w:type="gramStart"/>
      <w:r w:rsidRPr="00E675B0">
        <w:t>reasons</w:t>
      </w:r>
      <w:proofErr w:type="gramEnd"/>
      <w:r w:rsidRPr="00E675B0">
        <w:t>.</w:t>
      </w:r>
    </w:p>
    <w:p w:rsidR="00CC3DFB" w:rsidRPr="002D4949" w:rsidRDefault="00CC3DFB" w:rsidP="00E675B0">
      <w:pPr>
        <w:tabs>
          <w:tab w:val="left" w:pos="10350"/>
        </w:tabs>
      </w:pPr>
    </w:p>
    <w:p w:rsidR="00CC3DFB" w:rsidRPr="002D4949" w:rsidRDefault="00584728" w:rsidP="00CC3DFB">
      <w:r>
        <w:t>6</w:t>
      </w:r>
      <w:r w:rsidR="00CC3DFB" w:rsidRPr="002D4949">
        <w:t>) The vehicle will have to be supplied with its driver who will be responsible to report for duty with</w:t>
      </w:r>
    </w:p>
    <w:p w:rsidR="00CC3DFB" w:rsidRPr="002D4949" w:rsidRDefault="00CC3DFB" w:rsidP="009D6CCD">
      <w:pPr>
        <w:ind w:left="270"/>
      </w:pPr>
      <w:proofErr w:type="gramStart"/>
      <w:r w:rsidRPr="002D4949">
        <w:t>the</w:t>
      </w:r>
      <w:proofErr w:type="gramEnd"/>
      <w:r w:rsidRPr="002D4949">
        <w:t> vehicle at the prefixed station within stipulated time unless otherwise specified. The driver</w:t>
      </w:r>
    </w:p>
    <w:p w:rsidR="00660F12" w:rsidRDefault="00D40988" w:rsidP="009D6CCD">
      <w:pPr>
        <w:ind w:left="270"/>
      </w:pPr>
      <w:proofErr w:type="gramStart"/>
      <w:r>
        <w:lastRenderedPageBreak/>
        <w:t>has</w:t>
      </w:r>
      <w:proofErr w:type="gramEnd"/>
      <w:r>
        <w:t> to be capable of well driving</w:t>
      </w:r>
      <w:r w:rsidR="00CC3DFB" w:rsidRPr="002D4949">
        <w:t> even</w:t>
      </w:r>
      <w:r>
        <w:t> at</w:t>
      </w:r>
      <w:r w:rsidR="00CC3DFB" w:rsidRPr="002D4949">
        <w:t> night. </w:t>
      </w:r>
      <w:r w:rsidR="001C601C">
        <w:t xml:space="preserve">Driver with capricious, erratic arrogant attitude or alcohol </w:t>
      </w:r>
    </w:p>
    <w:p w:rsidR="001C601C" w:rsidRDefault="001C601C" w:rsidP="00396746">
      <w:pPr>
        <w:ind w:left="270"/>
      </w:pPr>
      <w:proofErr w:type="gramStart"/>
      <w:r>
        <w:t>addiction</w:t>
      </w:r>
      <w:proofErr w:type="gramEnd"/>
      <w:r>
        <w:t xml:space="preserve"> should be replaced immediately.</w:t>
      </w:r>
    </w:p>
    <w:p w:rsidR="00224B30" w:rsidRDefault="00224B30" w:rsidP="00952D6C"/>
    <w:p w:rsidR="00660F12" w:rsidRDefault="00584728" w:rsidP="00952D6C">
      <w:r>
        <w:t>7</w:t>
      </w:r>
      <w:r w:rsidR="001C601C">
        <w:t xml:space="preserve">) The driver must be well conversant </w:t>
      </w:r>
      <w:r w:rsidR="00461ED7">
        <w:t>with the</w:t>
      </w:r>
      <w:r w:rsidR="001C601C">
        <w:t xml:space="preserve"> mechanism of automobile so that instant repairing works on </w:t>
      </w:r>
    </w:p>
    <w:p w:rsidR="00224B30" w:rsidRDefault="001C601C" w:rsidP="009D6CCD">
      <w:pPr>
        <w:ind w:left="270"/>
      </w:pPr>
      <w:proofErr w:type="gramStart"/>
      <w:r>
        <w:t>road</w:t>
      </w:r>
      <w:proofErr w:type="gramEnd"/>
      <w:r>
        <w:t xml:space="preserve"> may immediately be taken by him.</w:t>
      </w:r>
      <w:r w:rsidR="00935E82">
        <w:t xml:space="preserve"> He should </w:t>
      </w:r>
      <w:r w:rsidR="00224B30">
        <w:t>be custodian of</w:t>
      </w:r>
      <w:r w:rsidR="00935E82">
        <w:t xml:space="preserve"> valid </w:t>
      </w:r>
      <w:r w:rsidR="00224B30">
        <w:t xml:space="preserve">driving </w:t>
      </w:r>
      <w:r w:rsidR="00935E82">
        <w:t xml:space="preserve">license, Blue book, Tax </w:t>
      </w:r>
    </w:p>
    <w:p w:rsidR="00224B30" w:rsidRDefault="00935E82" w:rsidP="009D6CCD">
      <w:pPr>
        <w:ind w:left="270"/>
      </w:pPr>
      <w:proofErr w:type="gramStart"/>
      <w:r>
        <w:t>token</w:t>
      </w:r>
      <w:proofErr w:type="gramEnd"/>
      <w:r>
        <w:t>, insurance, pollution certificate &amp; other relevant document</w:t>
      </w:r>
      <w:r w:rsidR="00224B30">
        <w:t>s as required and have</w:t>
      </w:r>
      <w:r>
        <w:t xml:space="preserve"> to be kept with </w:t>
      </w:r>
    </w:p>
    <w:p w:rsidR="001C601C" w:rsidRDefault="00935E82" w:rsidP="009D6CCD">
      <w:pPr>
        <w:ind w:left="270"/>
      </w:pPr>
      <w:proofErr w:type="gramStart"/>
      <w:r>
        <w:t>the</w:t>
      </w:r>
      <w:proofErr w:type="gramEnd"/>
      <w:r>
        <w:t xml:space="preserve"> vehicle.   </w:t>
      </w:r>
    </w:p>
    <w:p w:rsidR="001C601C" w:rsidRDefault="001C601C" w:rsidP="00952D6C"/>
    <w:p w:rsidR="00660F12" w:rsidRDefault="00584728" w:rsidP="00952D6C">
      <w:r>
        <w:t>8</w:t>
      </w:r>
      <w:r w:rsidR="00461ED7">
        <w:t>) T</w:t>
      </w:r>
      <w:r w:rsidR="001C601C">
        <w:t xml:space="preserve">he vehicle may have to undertake journey for long hours in other district. The driver of the car shall be </w:t>
      </w:r>
    </w:p>
    <w:p w:rsidR="001C601C" w:rsidRPr="002D4949" w:rsidRDefault="001C601C" w:rsidP="009D6CCD">
      <w:pPr>
        <w:ind w:left="270"/>
      </w:pPr>
      <w:proofErr w:type="gramStart"/>
      <w:r>
        <w:t>prepared</w:t>
      </w:r>
      <w:proofErr w:type="gramEnd"/>
      <w:r>
        <w:t xml:space="preserve"> to halt with his own arrangement and cost. </w:t>
      </w:r>
    </w:p>
    <w:p w:rsidR="00CC3DFB" w:rsidRPr="002D4949" w:rsidRDefault="00CC3DFB" w:rsidP="00952D6C"/>
    <w:p w:rsidR="00CC3DFB" w:rsidRPr="002D4949" w:rsidRDefault="00584728" w:rsidP="00777CD6">
      <w:pPr>
        <w:pStyle w:val="NoSpacing"/>
      </w:pPr>
      <w:r>
        <w:t>9</w:t>
      </w:r>
      <w:r w:rsidR="00CC3DFB" w:rsidRPr="002D4949">
        <w:t>) Though the vehicle will be hired on monthly basis, payment will not be made for the day if the car</w:t>
      </w:r>
    </w:p>
    <w:p w:rsidR="00777CD6" w:rsidRDefault="00CC3DFB" w:rsidP="009D6CCD">
      <w:pPr>
        <w:pStyle w:val="NoSpacing"/>
        <w:ind w:left="270"/>
      </w:pPr>
      <w:proofErr w:type="gramStart"/>
      <w:r w:rsidRPr="002D4949">
        <w:t>is</w:t>
      </w:r>
      <w:proofErr w:type="gramEnd"/>
      <w:r w:rsidRPr="002D4949">
        <w:t> on break down or any other mechanical fault/or due to</w:t>
      </w:r>
      <w:r w:rsidR="00224B30">
        <w:t xml:space="preserve"> personal cause of </w:t>
      </w:r>
      <w:r w:rsidRPr="002D4949">
        <w:t> driver</w:t>
      </w:r>
      <w:r w:rsidR="005D0B87">
        <w:t xml:space="preserve"> </w:t>
      </w:r>
      <w:r w:rsidR="00777CD6">
        <w:t>himself.</w:t>
      </w:r>
      <w:r w:rsidR="005D0B87">
        <w:t xml:space="preserve"> </w:t>
      </w:r>
      <w:r w:rsidR="00777CD6" w:rsidRPr="002D4949">
        <w:t>In the</w:t>
      </w:r>
    </w:p>
    <w:p w:rsidR="00777CD6" w:rsidRDefault="00CC3DFB" w:rsidP="009D6CCD">
      <w:pPr>
        <w:pStyle w:val="NoSpacing"/>
        <w:ind w:left="270"/>
      </w:pPr>
      <w:proofErr w:type="gramStart"/>
      <w:r w:rsidRPr="002D4949">
        <w:t>event</w:t>
      </w:r>
      <w:proofErr w:type="gramEnd"/>
      <w:r w:rsidRPr="002D4949">
        <w:t> of failure of the</w:t>
      </w:r>
      <w:r w:rsidR="00777CD6">
        <w:t xml:space="preserve"> driver to attend duty as per prefixed program and time, recovery at double the </w:t>
      </w:r>
    </w:p>
    <w:p w:rsidR="00CC3DFB" w:rsidRPr="002D4949" w:rsidRDefault="005D0B87" w:rsidP="009D6CCD">
      <w:pPr>
        <w:pStyle w:val="NoSpacing"/>
        <w:ind w:left="270"/>
      </w:pPr>
      <w:proofErr w:type="gramStart"/>
      <w:r>
        <w:t>rate</w:t>
      </w:r>
      <w:proofErr w:type="gramEnd"/>
      <w:r>
        <w:t xml:space="preserve"> of hire </w:t>
      </w:r>
      <w:r w:rsidR="00777CD6" w:rsidRPr="002D4949">
        <w:t>charges for</w:t>
      </w:r>
      <w:r w:rsidR="00777CD6">
        <w:t> that day/days would be imposed</w:t>
      </w:r>
      <w:r w:rsidR="00777CD6" w:rsidRPr="002D4949">
        <w:t>.</w:t>
      </w:r>
    </w:p>
    <w:p w:rsidR="00CC3DFB" w:rsidRPr="002D4949" w:rsidRDefault="00CC3DFB" w:rsidP="00952D6C"/>
    <w:p w:rsidR="00952D6C" w:rsidRDefault="00584728" w:rsidP="00952D6C">
      <w:r>
        <w:t>10</w:t>
      </w:r>
      <w:r w:rsidR="00CC3DFB" w:rsidRPr="002D4949">
        <w:t xml:space="preserve">) In case of breakdown of the vehicle, the supplier has to replace a suitable substitute vehicle so that </w:t>
      </w:r>
    </w:p>
    <w:p w:rsidR="00CC3DFB" w:rsidRPr="002D4949" w:rsidRDefault="00224B30" w:rsidP="009D6CCD">
      <w:pPr>
        <w:ind w:left="360"/>
      </w:pPr>
      <w:r>
        <w:t>Government work would</w:t>
      </w:r>
      <w:r w:rsidR="00CC3DFB" w:rsidRPr="002D4949">
        <w:t xml:space="preserve"> not </w:t>
      </w:r>
      <w:r>
        <w:t xml:space="preserve">be </w:t>
      </w:r>
      <w:r w:rsidR="00CC3DFB" w:rsidRPr="002D4949">
        <w:t>hampered.</w:t>
      </w:r>
    </w:p>
    <w:p w:rsidR="00CC3DFB" w:rsidRPr="002D4949" w:rsidRDefault="00CC3DFB" w:rsidP="00952D6C"/>
    <w:p w:rsidR="00CC3DFB" w:rsidRPr="002D4949" w:rsidRDefault="00584728" w:rsidP="00780A4E">
      <w:r>
        <w:t>11</w:t>
      </w:r>
      <w:r w:rsidR="00CC3DFB" w:rsidRPr="002D4949">
        <w:t>) Owner of the vehicle will be responsible for all types of repair and maintenance of the vehicle</w:t>
      </w:r>
    </w:p>
    <w:p w:rsidR="00CC3DFB" w:rsidRPr="002D4949" w:rsidRDefault="00CC3DFB" w:rsidP="009D6CCD">
      <w:pPr>
        <w:ind w:left="360"/>
      </w:pPr>
      <w:proofErr w:type="gramStart"/>
      <w:r w:rsidRPr="002D4949">
        <w:t>including</w:t>
      </w:r>
      <w:proofErr w:type="gramEnd"/>
      <w:r w:rsidRPr="002D4949">
        <w:t> periodical servicing and no payment will be made for that period, if not replaced by</w:t>
      </w:r>
    </w:p>
    <w:p w:rsidR="00CC3DFB" w:rsidRDefault="00224B30" w:rsidP="009D6CCD">
      <w:pPr>
        <w:ind w:left="360"/>
      </w:pPr>
      <w:proofErr w:type="gramStart"/>
      <w:r>
        <w:t>another</w:t>
      </w:r>
      <w:proofErr w:type="gramEnd"/>
      <w:r>
        <w:t> car in</w:t>
      </w:r>
      <w:r w:rsidR="00CC3DFB" w:rsidRPr="002D4949">
        <w:t> good condition.</w:t>
      </w:r>
    </w:p>
    <w:p w:rsidR="00CC3DFB" w:rsidRPr="002D4949" w:rsidRDefault="00CC3DFB" w:rsidP="00952D6C"/>
    <w:p w:rsidR="00CC3DFB" w:rsidRDefault="00780A4E" w:rsidP="00952D6C">
      <w:r>
        <w:t>12</w:t>
      </w:r>
      <w:r w:rsidR="00CC3DFB" w:rsidRPr="002D4949">
        <w:t>)  This offi</w:t>
      </w:r>
      <w:r w:rsidR="00CC3DFB">
        <w:t xml:space="preserve">ce will not bear any responsibility in case of accident of the vehicle.  </w:t>
      </w:r>
    </w:p>
    <w:p w:rsidR="00CC3DFB" w:rsidRDefault="00CC3DFB" w:rsidP="00952D6C"/>
    <w:p w:rsidR="00952D6C" w:rsidRDefault="00780A4E" w:rsidP="00952D6C">
      <w:r>
        <w:t>13</w:t>
      </w:r>
      <w:r w:rsidR="00CC3DFB">
        <w:t xml:space="preserve">) Any penalty imposed by the police authority for </w:t>
      </w:r>
      <w:r w:rsidR="00461ED7">
        <w:t>violating traffic</w:t>
      </w:r>
      <w:r w:rsidR="00CC3DFB">
        <w:t xml:space="preserve"> rules or any other reason should be </w:t>
      </w:r>
    </w:p>
    <w:p w:rsidR="00CC3DFB" w:rsidRDefault="00CC3DFB" w:rsidP="009D6CCD">
      <w:pPr>
        <w:ind w:left="360"/>
      </w:pPr>
      <w:proofErr w:type="gramStart"/>
      <w:r>
        <w:t>borne</w:t>
      </w:r>
      <w:proofErr w:type="gramEnd"/>
      <w:r>
        <w:t xml:space="preserve"> by the supplier of the vehicle. </w:t>
      </w:r>
    </w:p>
    <w:p w:rsidR="00CC3DFB" w:rsidRDefault="00CC3DFB" w:rsidP="00952D6C"/>
    <w:p w:rsidR="00CC3DFB" w:rsidRDefault="00780A4E" w:rsidP="00952D6C">
      <w:r>
        <w:t>14</w:t>
      </w:r>
      <w:r w:rsidR="00CC3DFB">
        <w:t>) The Speedo meter and fuel meter should always be in proper working condition.</w:t>
      </w:r>
    </w:p>
    <w:p w:rsidR="00CC3DFB" w:rsidRDefault="00CC3DFB" w:rsidP="00952D6C"/>
    <w:p w:rsidR="00CC3DFB" w:rsidRDefault="00780A4E" w:rsidP="00952D6C">
      <w:r>
        <w:t>15</w:t>
      </w:r>
      <w:r w:rsidR="00CC3DFB">
        <w:t xml:space="preserve">) Maximum 10 K.M shall be allowed for </w:t>
      </w:r>
      <w:proofErr w:type="spellStart"/>
      <w:r w:rsidR="00CC3DFB">
        <w:t>to</w:t>
      </w:r>
      <w:proofErr w:type="spellEnd"/>
      <w:r w:rsidR="00CC3DFB">
        <w:t xml:space="preserve"> &amp; fro each journey from garage to reporting place.</w:t>
      </w:r>
    </w:p>
    <w:p w:rsidR="00584728" w:rsidRDefault="00584728" w:rsidP="00952D6C"/>
    <w:p w:rsidR="00551D8E" w:rsidRDefault="00780A4E" w:rsidP="00952D6C">
      <w:r>
        <w:t>16</w:t>
      </w:r>
      <w:r w:rsidR="00551D8E">
        <w:t>) Day to day log book will have to be maintained and signed by the</w:t>
      </w:r>
      <w:r w:rsidR="009609CD">
        <w:t xml:space="preserve"> driver and the</w:t>
      </w:r>
      <w:r w:rsidR="00551D8E">
        <w:t xml:space="preserve"> officer using the car. </w:t>
      </w:r>
    </w:p>
    <w:p w:rsidR="00CC3DFB" w:rsidRDefault="00CC3DFB" w:rsidP="00952D6C"/>
    <w:p w:rsidR="00952D6C" w:rsidRDefault="00780A4E" w:rsidP="00952D6C">
      <w:r>
        <w:t>17</w:t>
      </w:r>
      <w:r w:rsidR="00CC3DFB">
        <w:t xml:space="preserve">)  The successful </w:t>
      </w:r>
      <w:proofErr w:type="spellStart"/>
      <w:r w:rsidR="00CC3DFB">
        <w:t>quotationer</w:t>
      </w:r>
      <w:proofErr w:type="spellEnd"/>
      <w:r w:rsidR="00CC3DFB">
        <w:t xml:space="preserve"> will have to arrange for garage for his vehicle after duty period at his own </w:t>
      </w:r>
    </w:p>
    <w:p w:rsidR="00CC3DFB" w:rsidRDefault="00CC3DFB" w:rsidP="009D6CCD">
      <w:pPr>
        <w:ind w:left="450"/>
      </w:pPr>
      <w:proofErr w:type="gramStart"/>
      <w:r>
        <w:t>cost</w:t>
      </w:r>
      <w:proofErr w:type="gramEnd"/>
      <w:r>
        <w:t xml:space="preserve"> and risk.</w:t>
      </w:r>
    </w:p>
    <w:p w:rsidR="00584728" w:rsidRDefault="00584728" w:rsidP="00952D6C"/>
    <w:p w:rsidR="00952D6C" w:rsidRDefault="00780A4E" w:rsidP="00952D6C">
      <w:r>
        <w:t>18</w:t>
      </w:r>
      <w:r w:rsidR="00CC3DFB">
        <w:t>) The authority may terminate the agreem</w:t>
      </w:r>
      <w:r w:rsidR="00224B30">
        <w:t>ent at any time without showing</w:t>
      </w:r>
      <w:r w:rsidR="00CC3DFB">
        <w:t xml:space="preserve"> any reason. One month’s </w:t>
      </w:r>
    </w:p>
    <w:p w:rsidR="00CC3DFB" w:rsidRDefault="00CC3DFB" w:rsidP="009D6CCD">
      <w:pPr>
        <w:ind w:left="360"/>
      </w:pPr>
      <w:proofErr w:type="gramStart"/>
      <w:r>
        <w:t>notice</w:t>
      </w:r>
      <w:proofErr w:type="gramEnd"/>
      <w:r>
        <w:t xml:space="preserve"> will be given for termination of the agreement from either side. </w:t>
      </w:r>
    </w:p>
    <w:p w:rsidR="00CC3DFB" w:rsidRDefault="00CC3DFB" w:rsidP="00952D6C"/>
    <w:p w:rsidR="00CC3DFB" w:rsidRPr="002D4949" w:rsidRDefault="00780A4E" w:rsidP="00952D6C">
      <w:r>
        <w:t>19</w:t>
      </w:r>
      <w:r w:rsidR="00CC3DFB" w:rsidRPr="002D4949">
        <w:t>) If the agreement is terminated without notice of one month by the supplier, then he will have to</w:t>
      </w:r>
    </w:p>
    <w:p w:rsidR="00CC3DFB" w:rsidRDefault="00CC3DFB" w:rsidP="009D6CCD">
      <w:pPr>
        <w:ind w:left="360"/>
      </w:pPr>
      <w:proofErr w:type="gramStart"/>
      <w:r w:rsidRPr="002D4949">
        <w:t>arrange</w:t>
      </w:r>
      <w:proofErr w:type="gramEnd"/>
      <w:r w:rsidRPr="002D4949">
        <w:t> a separate car for </w:t>
      </w:r>
      <w:r w:rsidR="00461ED7">
        <w:t>official</w:t>
      </w:r>
      <w:r w:rsidRPr="002D4949">
        <w:t> duties.</w:t>
      </w:r>
    </w:p>
    <w:p w:rsidR="00CC3DFB" w:rsidRPr="002D4949" w:rsidRDefault="00CC3DFB" w:rsidP="00952D6C"/>
    <w:p w:rsidR="009D6CCD" w:rsidRDefault="00780A4E" w:rsidP="00952D6C">
      <w:pPr>
        <w:ind w:right="-370"/>
      </w:pPr>
      <w:r>
        <w:t>20</w:t>
      </w:r>
      <w:r w:rsidR="00CC3DFB">
        <w:t>) Initial contract period will be one year .However on satisfactory service</w:t>
      </w:r>
      <w:r w:rsidR="004709EF">
        <w:t>,</w:t>
      </w:r>
      <w:r w:rsidR="00CC3DFB">
        <w:t xml:space="preserve"> the contact period may be </w:t>
      </w:r>
    </w:p>
    <w:p w:rsidR="00CC3DFB" w:rsidRDefault="00CC3DFB" w:rsidP="009D6CCD">
      <w:pPr>
        <w:ind w:left="360" w:right="-370"/>
      </w:pPr>
      <w:proofErr w:type="gramStart"/>
      <w:r>
        <w:t>extended</w:t>
      </w:r>
      <w:proofErr w:type="gramEnd"/>
      <w:r>
        <w:t xml:space="preserve"> further</w:t>
      </w:r>
      <w:r w:rsidR="00461ED7">
        <w:t>.</w:t>
      </w:r>
    </w:p>
    <w:p w:rsidR="00CC3DFB" w:rsidRDefault="00CC3DFB" w:rsidP="00952D6C">
      <w:pPr>
        <w:ind w:right="-280"/>
      </w:pPr>
    </w:p>
    <w:p w:rsidR="00952D6C" w:rsidRDefault="00780A4E" w:rsidP="00952D6C">
      <w:r>
        <w:t>21</w:t>
      </w:r>
      <w:r w:rsidR="00CC3DFB">
        <w:t xml:space="preserve">) Claim for escalation of rate due to any reason during the validity of the contact period, if any will not be </w:t>
      </w:r>
    </w:p>
    <w:p w:rsidR="009A0F71" w:rsidRDefault="00CC3DFB" w:rsidP="009D6CCD">
      <w:pPr>
        <w:ind w:left="360"/>
      </w:pPr>
      <w:proofErr w:type="gramStart"/>
      <w:r>
        <w:t>entertained</w:t>
      </w:r>
      <w:proofErr w:type="gramEnd"/>
      <w:r>
        <w:t>.</w:t>
      </w:r>
    </w:p>
    <w:p w:rsidR="00CC3DFB" w:rsidRDefault="00CC3DFB" w:rsidP="00CC3DFB"/>
    <w:p w:rsidR="00CC3DFB" w:rsidRDefault="00752217" w:rsidP="00CC3DFB">
      <w:r>
        <w:t xml:space="preserve">                                                                                                       </w:t>
      </w:r>
    </w:p>
    <w:p w:rsidR="005D0B87" w:rsidRDefault="005D0B87" w:rsidP="005D0B87">
      <w:pPr>
        <w:ind w:left="4320" w:firstLine="720"/>
        <w:rPr>
          <w:b/>
        </w:rPr>
      </w:pPr>
      <w:r>
        <w:rPr>
          <w:b/>
        </w:rPr>
        <w:t xml:space="preserve">    </w:t>
      </w:r>
      <w:r w:rsidR="00396746">
        <w:rPr>
          <w:b/>
        </w:rPr>
        <w:t>Sub-Divisional Officer</w:t>
      </w:r>
    </w:p>
    <w:p w:rsidR="00670A51" w:rsidRPr="008C4404" w:rsidRDefault="00396746" w:rsidP="00670A51">
      <w:pPr>
        <w:ind w:left="3600"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Manbazar</w:t>
      </w:r>
      <w:proofErr w:type="spellEnd"/>
      <w:r>
        <w:rPr>
          <w:b/>
        </w:rPr>
        <w:t xml:space="preserve"> Irrigation Sub-Division</w:t>
      </w:r>
    </w:p>
    <w:p w:rsidR="00670A51" w:rsidRDefault="005D0B87" w:rsidP="00670A51">
      <w:pPr>
        <w:ind w:left="4320" w:firstLine="720"/>
        <w:rPr>
          <w:b/>
        </w:rPr>
      </w:pPr>
      <w:r>
        <w:rPr>
          <w:b/>
        </w:rPr>
        <w:t xml:space="preserve">     </w:t>
      </w:r>
      <w:r w:rsidR="00670A51" w:rsidRPr="008C4404">
        <w:rPr>
          <w:b/>
        </w:rPr>
        <w:t xml:space="preserve">I &amp; W </w:t>
      </w:r>
      <w:proofErr w:type="spellStart"/>
      <w:r w:rsidR="00670A51" w:rsidRPr="008C4404">
        <w:rPr>
          <w:b/>
        </w:rPr>
        <w:t>Dte</w:t>
      </w:r>
      <w:proofErr w:type="spellEnd"/>
      <w:r w:rsidR="00670A51" w:rsidRPr="008C4404">
        <w:rPr>
          <w:b/>
        </w:rPr>
        <w:t xml:space="preserve">., </w:t>
      </w:r>
      <w:proofErr w:type="spellStart"/>
      <w:r w:rsidR="00670A51" w:rsidRPr="008C4404">
        <w:rPr>
          <w:b/>
        </w:rPr>
        <w:t>Purulia</w:t>
      </w:r>
      <w:proofErr w:type="spellEnd"/>
    </w:p>
    <w:p w:rsidR="00CC3DFB" w:rsidRDefault="00CC3DFB" w:rsidP="00952D6C">
      <w:pPr>
        <w:rPr>
          <w:b/>
          <w:szCs w:val="24"/>
        </w:rPr>
      </w:pPr>
      <w:proofErr w:type="gramStart"/>
      <w:r w:rsidRPr="00276E57">
        <w:rPr>
          <w:b/>
          <w:szCs w:val="24"/>
        </w:rPr>
        <w:lastRenderedPageBreak/>
        <w:t>Memo No</w:t>
      </w:r>
      <w:r w:rsidR="00701E46">
        <w:rPr>
          <w:b/>
          <w:szCs w:val="24"/>
        </w:rPr>
        <w:t>.</w:t>
      </w:r>
      <w:proofErr w:type="gramEnd"/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="00701E46">
        <w:rPr>
          <w:b/>
          <w:szCs w:val="24"/>
        </w:rPr>
        <w:tab/>
      </w:r>
      <w:r w:rsidRPr="00276E57">
        <w:rPr>
          <w:b/>
          <w:szCs w:val="24"/>
        </w:rPr>
        <w:t>Date</w:t>
      </w:r>
      <w:r w:rsidR="00701E46">
        <w:rPr>
          <w:b/>
          <w:szCs w:val="24"/>
        </w:rPr>
        <w:t>-</w:t>
      </w:r>
    </w:p>
    <w:p w:rsidR="00C410BD" w:rsidRDefault="00C410BD" w:rsidP="00CC3DFB">
      <w:pPr>
        <w:ind w:left="720"/>
        <w:rPr>
          <w:szCs w:val="24"/>
        </w:rPr>
      </w:pPr>
    </w:p>
    <w:p w:rsidR="00CC3DFB" w:rsidRPr="00276E57" w:rsidRDefault="00CC3DFB" w:rsidP="00CC3DFB">
      <w:pPr>
        <w:ind w:left="720"/>
        <w:rPr>
          <w:szCs w:val="24"/>
        </w:rPr>
      </w:pPr>
      <w:r w:rsidRPr="00276E57">
        <w:rPr>
          <w:szCs w:val="24"/>
        </w:rPr>
        <w:t xml:space="preserve">Copy </w:t>
      </w:r>
      <w:r w:rsidR="00306E0A">
        <w:rPr>
          <w:szCs w:val="24"/>
        </w:rPr>
        <w:t>submitted</w:t>
      </w:r>
      <w:r w:rsidRPr="00276E57">
        <w:rPr>
          <w:szCs w:val="24"/>
        </w:rPr>
        <w:t xml:space="preserve"> to:-</w:t>
      </w:r>
    </w:p>
    <w:p w:rsidR="00CC3DFB" w:rsidRPr="00276E57" w:rsidRDefault="00CC3DFB" w:rsidP="00AD25C1">
      <w:pPr>
        <w:ind w:right="423"/>
        <w:jc w:val="both"/>
        <w:rPr>
          <w:szCs w:val="24"/>
        </w:rPr>
      </w:pP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  <w:r w:rsidRPr="00276E57">
        <w:rPr>
          <w:szCs w:val="24"/>
        </w:rPr>
        <w:tab/>
      </w:r>
    </w:p>
    <w:p w:rsidR="00CC3DFB" w:rsidRPr="00AD25C1" w:rsidRDefault="00CC3DFB" w:rsidP="00AD25C1">
      <w:pPr>
        <w:pStyle w:val="ListParagraph"/>
        <w:numPr>
          <w:ilvl w:val="0"/>
          <w:numId w:val="2"/>
        </w:numPr>
        <w:rPr>
          <w:szCs w:val="24"/>
        </w:rPr>
      </w:pPr>
      <w:r w:rsidRPr="00AD25C1">
        <w:rPr>
          <w:szCs w:val="24"/>
        </w:rPr>
        <w:t xml:space="preserve">The Officer- On- Special Duty (SE), I &amp; W </w:t>
      </w:r>
      <w:proofErr w:type="spellStart"/>
      <w:r w:rsidRPr="00AD25C1">
        <w:rPr>
          <w:szCs w:val="24"/>
        </w:rPr>
        <w:t>Dte</w:t>
      </w:r>
      <w:proofErr w:type="spellEnd"/>
      <w:r w:rsidRPr="00AD25C1">
        <w:rPr>
          <w:szCs w:val="24"/>
        </w:rPr>
        <w:t xml:space="preserve">, </w:t>
      </w:r>
      <w:proofErr w:type="spellStart"/>
      <w:r w:rsidRPr="00AD25C1">
        <w:rPr>
          <w:szCs w:val="24"/>
        </w:rPr>
        <w:t>Bhatbandh</w:t>
      </w:r>
      <w:proofErr w:type="spellEnd"/>
      <w:r w:rsidRPr="00AD25C1">
        <w:rPr>
          <w:szCs w:val="24"/>
        </w:rPr>
        <w:t xml:space="preserve"> Irrigation </w:t>
      </w:r>
      <w:proofErr w:type="spellStart"/>
      <w:r w:rsidRPr="00AD25C1">
        <w:rPr>
          <w:szCs w:val="24"/>
        </w:rPr>
        <w:t>Colony</w:t>
      </w:r>
      <w:proofErr w:type="gramStart"/>
      <w:r w:rsidRPr="00AD25C1">
        <w:rPr>
          <w:szCs w:val="24"/>
        </w:rPr>
        <w:t>,Purulia</w:t>
      </w:r>
      <w:proofErr w:type="spellEnd"/>
      <w:proofErr w:type="gramEnd"/>
      <w:r w:rsidRPr="00AD25C1">
        <w:rPr>
          <w:szCs w:val="24"/>
        </w:rPr>
        <w:t>.</w:t>
      </w:r>
    </w:p>
    <w:p w:rsidR="00CC3DFB" w:rsidRDefault="00CC3DFB" w:rsidP="00337DED">
      <w:pPr>
        <w:pStyle w:val="ListParagraph"/>
        <w:numPr>
          <w:ilvl w:val="0"/>
          <w:numId w:val="2"/>
        </w:numPr>
        <w:rPr>
          <w:szCs w:val="24"/>
        </w:rPr>
      </w:pPr>
      <w:r w:rsidRPr="00AD25C1">
        <w:rPr>
          <w:szCs w:val="24"/>
        </w:rPr>
        <w:t>The Executiv</w:t>
      </w:r>
      <w:r w:rsidR="00337DED">
        <w:rPr>
          <w:szCs w:val="24"/>
        </w:rPr>
        <w:t xml:space="preserve">e Engineer, </w:t>
      </w:r>
      <w:proofErr w:type="spellStart"/>
      <w:r w:rsidR="00337DED">
        <w:rPr>
          <w:szCs w:val="24"/>
        </w:rPr>
        <w:t>Purulia</w:t>
      </w:r>
      <w:proofErr w:type="spellEnd"/>
      <w:r w:rsidR="00337DED">
        <w:rPr>
          <w:szCs w:val="24"/>
        </w:rPr>
        <w:t xml:space="preserve"> </w:t>
      </w:r>
      <w:r w:rsidR="00306E0A">
        <w:rPr>
          <w:szCs w:val="24"/>
        </w:rPr>
        <w:t>Irrigation</w:t>
      </w:r>
      <w:r w:rsidRPr="00AD25C1">
        <w:rPr>
          <w:szCs w:val="24"/>
        </w:rPr>
        <w:t xml:space="preserve"> Division</w:t>
      </w:r>
      <w:r w:rsidR="005D0B87">
        <w:rPr>
          <w:szCs w:val="24"/>
        </w:rPr>
        <w:t xml:space="preserve"> </w:t>
      </w:r>
      <w:r w:rsidR="00337DED" w:rsidRPr="00337DED">
        <w:rPr>
          <w:szCs w:val="24"/>
        </w:rPr>
        <w:t xml:space="preserve">with a request </w:t>
      </w:r>
      <w:r w:rsidR="00337DED">
        <w:rPr>
          <w:szCs w:val="24"/>
        </w:rPr>
        <w:t>to arrange for uploading the NIQ</w:t>
      </w:r>
      <w:r w:rsidR="00337DED" w:rsidRPr="00337DED">
        <w:rPr>
          <w:szCs w:val="24"/>
        </w:rPr>
        <w:t xml:space="preserve"> in the Departmental website</w:t>
      </w:r>
      <w:r w:rsidR="00BF4108">
        <w:rPr>
          <w:szCs w:val="24"/>
        </w:rPr>
        <w:t>.</w:t>
      </w:r>
    </w:p>
    <w:p w:rsidR="00337DED" w:rsidRPr="00AD25C1" w:rsidRDefault="00337DED" w:rsidP="00AD25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Divisional Accounts Officer, </w:t>
      </w:r>
      <w:proofErr w:type="spellStart"/>
      <w:r>
        <w:rPr>
          <w:szCs w:val="24"/>
        </w:rPr>
        <w:t>Purulia</w:t>
      </w:r>
      <w:proofErr w:type="spellEnd"/>
      <w:r>
        <w:rPr>
          <w:szCs w:val="24"/>
        </w:rPr>
        <w:t xml:space="preserve"> </w:t>
      </w:r>
      <w:r w:rsidR="00306E0A">
        <w:rPr>
          <w:szCs w:val="24"/>
        </w:rPr>
        <w:t>Irrigation</w:t>
      </w:r>
      <w:r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337DED" w:rsidRDefault="00AD25C1" w:rsidP="00AD25C1">
      <w:pPr>
        <w:pStyle w:val="ListParagraph"/>
        <w:numPr>
          <w:ilvl w:val="0"/>
          <w:numId w:val="2"/>
        </w:numPr>
        <w:rPr>
          <w:szCs w:val="24"/>
        </w:rPr>
      </w:pPr>
      <w:r w:rsidRPr="00337DED">
        <w:rPr>
          <w:szCs w:val="24"/>
        </w:rPr>
        <w:t xml:space="preserve">The </w:t>
      </w:r>
      <w:r w:rsidR="00BF4108">
        <w:rPr>
          <w:szCs w:val="24"/>
        </w:rPr>
        <w:t>S.D.O</w:t>
      </w:r>
      <w:r w:rsidRPr="00337DED">
        <w:rPr>
          <w:szCs w:val="24"/>
        </w:rPr>
        <w:t xml:space="preserve">, </w:t>
      </w:r>
      <w:proofErr w:type="spellStart"/>
      <w:r w:rsidR="00337DED">
        <w:rPr>
          <w:szCs w:val="24"/>
        </w:rPr>
        <w:t>Purulia</w:t>
      </w:r>
      <w:proofErr w:type="spellEnd"/>
      <w:r w:rsidR="00337DED">
        <w:rPr>
          <w:szCs w:val="24"/>
        </w:rPr>
        <w:t xml:space="preserve"> </w:t>
      </w:r>
      <w:r w:rsidR="004B2BB0">
        <w:rPr>
          <w:szCs w:val="24"/>
        </w:rPr>
        <w:t>Irrigation Sub-</w:t>
      </w:r>
      <w:r w:rsidR="00337DED" w:rsidRPr="00AD25C1">
        <w:rPr>
          <w:szCs w:val="24"/>
        </w:rPr>
        <w:t>Division</w:t>
      </w:r>
      <w:r w:rsidR="00BF4108">
        <w:rPr>
          <w:szCs w:val="24"/>
        </w:rPr>
        <w:t>.</w:t>
      </w:r>
    </w:p>
    <w:p w:rsidR="00337DED" w:rsidRDefault="00BF4108" w:rsidP="00AD25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A.E.-I</w:t>
      </w:r>
      <w:r w:rsidR="00AD25C1" w:rsidRPr="00337DED">
        <w:rPr>
          <w:szCs w:val="24"/>
        </w:rPr>
        <w:t xml:space="preserve">, </w:t>
      </w:r>
      <w:proofErr w:type="spellStart"/>
      <w:r w:rsidR="00337DED">
        <w:rPr>
          <w:szCs w:val="24"/>
        </w:rPr>
        <w:t>Purulia</w:t>
      </w:r>
      <w:proofErr w:type="spellEnd"/>
      <w:r w:rsidR="00337DED">
        <w:rPr>
          <w:szCs w:val="24"/>
        </w:rPr>
        <w:t xml:space="preserve"> </w:t>
      </w:r>
      <w:r w:rsidR="004B2BB0">
        <w:rPr>
          <w:szCs w:val="24"/>
        </w:rPr>
        <w:t>Irrigation</w:t>
      </w:r>
      <w:r w:rsidR="00337DED"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4B2BB0" w:rsidRDefault="004B2BB0" w:rsidP="004B2BB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A.E.-II</w:t>
      </w:r>
      <w:r w:rsidRPr="00337DED">
        <w:rPr>
          <w:szCs w:val="24"/>
        </w:rPr>
        <w:t xml:space="preserve">, </w:t>
      </w:r>
      <w:proofErr w:type="spellStart"/>
      <w:r>
        <w:rPr>
          <w:szCs w:val="24"/>
        </w:rPr>
        <w:t>Purulia</w:t>
      </w:r>
      <w:proofErr w:type="spellEnd"/>
      <w:r>
        <w:rPr>
          <w:szCs w:val="24"/>
        </w:rPr>
        <w:t xml:space="preserve"> Irrigation</w:t>
      </w:r>
      <w:r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4B2BB0" w:rsidRPr="004B2BB0" w:rsidRDefault="004B2BB0" w:rsidP="004B2BB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The A.E.-III</w:t>
      </w:r>
      <w:r w:rsidRPr="00337DED">
        <w:rPr>
          <w:szCs w:val="24"/>
        </w:rPr>
        <w:t xml:space="preserve">, </w:t>
      </w:r>
      <w:proofErr w:type="spellStart"/>
      <w:r>
        <w:rPr>
          <w:szCs w:val="24"/>
        </w:rPr>
        <w:t>Purulia</w:t>
      </w:r>
      <w:proofErr w:type="spellEnd"/>
      <w:r>
        <w:rPr>
          <w:szCs w:val="24"/>
        </w:rPr>
        <w:t xml:space="preserve"> Irrigation</w:t>
      </w:r>
      <w:r w:rsidRPr="00AD25C1">
        <w:rPr>
          <w:szCs w:val="24"/>
        </w:rPr>
        <w:t xml:space="preserve"> Division</w:t>
      </w:r>
      <w:r>
        <w:rPr>
          <w:szCs w:val="24"/>
        </w:rPr>
        <w:t>.</w:t>
      </w:r>
    </w:p>
    <w:p w:rsidR="00B03570" w:rsidRPr="00B03570" w:rsidRDefault="00B03570" w:rsidP="00B03570">
      <w:pPr>
        <w:numPr>
          <w:ilvl w:val="0"/>
          <w:numId w:val="2"/>
        </w:numPr>
        <w:spacing w:line="0" w:lineRule="atLeast"/>
        <w:jc w:val="both"/>
        <w:rPr>
          <w:szCs w:val="24"/>
        </w:rPr>
      </w:pPr>
      <w:r w:rsidRPr="00B03570">
        <w:rPr>
          <w:szCs w:val="24"/>
        </w:rPr>
        <w:t xml:space="preserve">District Information Officer, </w:t>
      </w:r>
      <w:proofErr w:type="spellStart"/>
      <w:r w:rsidRPr="00B03570">
        <w:rPr>
          <w:szCs w:val="24"/>
        </w:rPr>
        <w:t>Purulia</w:t>
      </w:r>
      <w:proofErr w:type="spellEnd"/>
      <w:r w:rsidRPr="00B03570">
        <w:rPr>
          <w:szCs w:val="24"/>
        </w:rPr>
        <w:t>.</w:t>
      </w:r>
    </w:p>
    <w:p w:rsidR="00337DED" w:rsidRDefault="00CC3DFB" w:rsidP="00AD25C1">
      <w:pPr>
        <w:pStyle w:val="ListParagraph"/>
        <w:numPr>
          <w:ilvl w:val="0"/>
          <w:numId w:val="2"/>
        </w:numPr>
        <w:rPr>
          <w:szCs w:val="24"/>
        </w:rPr>
      </w:pPr>
      <w:r w:rsidRPr="00337DED">
        <w:rPr>
          <w:szCs w:val="24"/>
        </w:rPr>
        <w:t>Estimating Branch</w:t>
      </w:r>
      <w:r w:rsidR="00BF4108">
        <w:rPr>
          <w:szCs w:val="24"/>
        </w:rPr>
        <w:t>.</w:t>
      </w:r>
      <w:r w:rsidRPr="00337DED">
        <w:rPr>
          <w:szCs w:val="24"/>
        </w:rPr>
        <w:t xml:space="preserve"> </w:t>
      </w:r>
    </w:p>
    <w:p w:rsidR="00CC3DFB" w:rsidRDefault="00CC3DFB" w:rsidP="00AD25C1">
      <w:pPr>
        <w:pStyle w:val="ListParagraph"/>
        <w:numPr>
          <w:ilvl w:val="0"/>
          <w:numId w:val="2"/>
        </w:numPr>
        <w:rPr>
          <w:szCs w:val="24"/>
        </w:rPr>
      </w:pPr>
      <w:r w:rsidRPr="00AD25C1">
        <w:rPr>
          <w:szCs w:val="24"/>
        </w:rPr>
        <w:t>Office Notice Board.</w:t>
      </w:r>
    </w:p>
    <w:p w:rsidR="00B03570" w:rsidRPr="00AD25C1" w:rsidRDefault="008B117C" w:rsidP="00AD25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Junior Engineers/</w:t>
      </w:r>
      <w:proofErr w:type="gramStart"/>
      <w:r w:rsidR="004F7724">
        <w:rPr>
          <w:szCs w:val="24"/>
        </w:rPr>
        <w:t>SDO(</w:t>
      </w:r>
      <w:proofErr w:type="gramEnd"/>
      <w:r w:rsidR="004F7724">
        <w:rPr>
          <w:szCs w:val="24"/>
        </w:rPr>
        <w:t>M)</w:t>
      </w:r>
      <w:r w:rsidR="00B03570">
        <w:rPr>
          <w:szCs w:val="24"/>
        </w:rPr>
        <w:t>/P</w:t>
      </w:r>
      <w:r w:rsidR="004F7724">
        <w:rPr>
          <w:szCs w:val="24"/>
        </w:rPr>
        <w:t>ID.</w:t>
      </w:r>
    </w:p>
    <w:p w:rsidR="00CC3DFB" w:rsidRPr="00276E57" w:rsidRDefault="00CC3DFB" w:rsidP="00CC3DFB">
      <w:pPr>
        <w:pStyle w:val="NoSpacing"/>
        <w:jc w:val="center"/>
        <w:rPr>
          <w:b/>
          <w:szCs w:val="24"/>
        </w:rPr>
      </w:pPr>
    </w:p>
    <w:p w:rsidR="00CC3DFB" w:rsidRPr="00276E57" w:rsidRDefault="00CC3DFB" w:rsidP="00CC3DFB">
      <w:pPr>
        <w:pStyle w:val="NoSpacing"/>
        <w:jc w:val="center"/>
        <w:rPr>
          <w:b/>
          <w:szCs w:val="24"/>
        </w:rPr>
      </w:pPr>
    </w:p>
    <w:p w:rsidR="00CC3DFB" w:rsidRPr="00276E57" w:rsidRDefault="00CC3DFB" w:rsidP="00CC3DFB">
      <w:pPr>
        <w:pStyle w:val="NoSpacing"/>
        <w:jc w:val="center"/>
        <w:rPr>
          <w:b/>
          <w:szCs w:val="24"/>
        </w:rPr>
      </w:pPr>
    </w:p>
    <w:p w:rsidR="00CC3DFB" w:rsidRPr="00276E57" w:rsidRDefault="00752217" w:rsidP="00CC3DFB">
      <w:pPr>
        <w:pStyle w:val="NoSpacing"/>
        <w:jc w:val="center"/>
        <w:rPr>
          <w:b/>
          <w:szCs w:val="24"/>
        </w:rPr>
      </w:pPr>
      <w:r>
        <w:t xml:space="preserve">                                  </w:t>
      </w:r>
    </w:p>
    <w:p w:rsidR="004F7724" w:rsidRDefault="00670A51" w:rsidP="004F7724">
      <w:pPr>
        <w:ind w:left="4320" w:firstLine="720"/>
        <w:rPr>
          <w:b/>
        </w:rPr>
      </w:pPr>
      <w:r>
        <w:rPr>
          <w:b/>
        </w:rPr>
        <w:t xml:space="preserve"> </w:t>
      </w:r>
      <w:r w:rsidR="004F7724">
        <w:rPr>
          <w:b/>
        </w:rPr>
        <w:t xml:space="preserve">  Sub-Divisional Officer</w:t>
      </w:r>
    </w:p>
    <w:p w:rsidR="004F7724" w:rsidRPr="008C4404" w:rsidRDefault="004F7724" w:rsidP="004F7724">
      <w:pPr>
        <w:ind w:left="3600"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Manbazar</w:t>
      </w:r>
      <w:proofErr w:type="spellEnd"/>
      <w:r>
        <w:rPr>
          <w:b/>
        </w:rPr>
        <w:t xml:space="preserve"> Irrigation Sub-Division</w:t>
      </w:r>
    </w:p>
    <w:p w:rsidR="004F7724" w:rsidRDefault="004F7724" w:rsidP="004F7724">
      <w:pPr>
        <w:ind w:left="4320" w:firstLine="720"/>
        <w:rPr>
          <w:b/>
        </w:rPr>
      </w:pPr>
      <w:r>
        <w:rPr>
          <w:b/>
        </w:rPr>
        <w:t xml:space="preserve">     </w:t>
      </w:r>
      <w:r w:rsidRPr="008C4404">
        <w:rPr>
          <w:b/>
        </w:rPr>
        <w:t xml:space="preserve">I &amp; W </w:t>
      </w:r>
      <w:proofErr w:type="spellStart"/>
      <w:r w:rsidRPr="008C4404">
        <w:rPr>
          <w:b/>
        </w:rPr>
        <w:t>Dte</w:t>
      </w:r>
      <w:proofErr w:type="spellEnd"/>
      <w:r w:rsidRPr="008C4404">
        <w:rPr>
          <w:b/>
        </w:rPr>
        <w:t xml:space="preserve">., </w:t>
      </w:r>
      <w:proofErr w:type="spellStart"/>
      <w:r w:rsidRPr="008C4404">
        <w:rPr>
          <w:b/>
        </w:rPr>
        <w:t>Purulia</w:t>
      </w:r>
      <w:proofErr w:type="spellEnd"/>
    </w:p>
    <w:p w:rsidR="00CC3DFB" w:rsidRDefault="00CC3DFB" w:rsidP="004F7724">
      <w:pPr>
        <w:ind w:left="4320" w:firstLine="720"/>
      </w:pPr>
    </w:p>
    <w:sectPr w:rsidR="00CC3DFB" w:rsidSect="009D6CCD">
      <w:pgSz w:w="12240" w:h="15840"/>
      <w:pgMar w:top="63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969"/>
    <w:multiLevelType w:val="hybridMultilevel"/>
    <w:tmpl w:val="DA104B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45057C"/>
    <w:multiLevelType w:val="multilevel"/>
    <w:tmpl w:val="2222D1B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C46E4"/>
    <w:multiLevelType w:val="hybridMultilevel"/>
    <w:tmpl w:val="7DC8C776"/>
    <w:lvl w:ilvl="0" w:tplc="08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DFB"/>
    <w:rsid w:val="00033865"/>
    <w:rsid w:val="00073507"/>
    <w:rsid w:val="00073C48"/>
    <w:rsid w:val="00093E7B"/>
    <w:rsid w:val="00102416"/>
    <w:rsid w:val="00103683"/>
    <w:rsid w:val="00105380"/>
    <w:rsid w:val="0011642A"/>
    <w:rsid w:val="001246B4"/>
    <w:rsid w:val="001733D5"/>
    <w:rsid w:val="00177FFB"/>
    <w:rsid w:val="001A4C02"/>
    <w:rsid w:val="001C601C"/>
    <w:rsid w:val="001E2743"/>
    <w:rsid w:val="00224B30"/>
    <w:rsid w:val="00231C44"/>
    <w:rsid w:val="0029085E"/>
    <w:rsid w:val="002C52C4"/>
    <w:rsid w:val="002E5201"/>
    <w:rsid w:val="00306E0A"/>
    <w:rsid w:val="00337DED"/>
    <w:rsid w:val="00340997"/>
    <w:rsid w:val="00375AB3"/>
    <w:rsid w:val="00396746"/>
    <w:rsid w:val="003E1D0F"/>
    <w:rsid w:val="004114F0"/>
    <w:rsid w:val="00461ED7"/>
    <w:rsid w:val="004709EF"/>
    <w:rsid w:val="004717D0"/>
    <w:rsid w:val="00472B11"/>
    <w:rsid w:val="00495BDF"/>
    <w:rsid w:val="004A1ADE"/>
    <w:rsid w:val="004B2BB0"/>
    <w:rsid w:val="004D768C"/>
    <w:rsid w:val="004F7724"/>
    <w:rsid w:val="005108AD"/>
    <w:rsid w:val="00517247"/>
    <w:rsid w:val="00551D8E"/>
    <w:rsid w:val="005648EF"/>
    <w:rsid w:val="0058170A"/>
    <w:rsid w:val="00584728"/>
    <w:rsid w:val="005847C3"/>
    <w:rsid w:val="00595106"/>
    <w:rsid w:val="00597B2B"/>
    <w:rsid w:val="005D0B87"/>
    <w:rsid w:val="005E52AA"/>
    <w:rsid w:val="00642A48"/>
    <w:rsid w:val="00660F12"/>
    <w:rsid w:val="00670A51"/>
    <w:rsid w:val="00696475"/>
    <w:rsid w:val="006C3C12"/>
    <w:rsid w:val="006E166F"/>
    <w:rsid w:val="00701E46"/>
    <w:rsid w:val="00752217"/>
    <w:rsid w:val="0075279B"/>
    <w:rsid w:val="00777CD6"/>
    <w:rsid w:val="00780A4E"/>
    <w:rsid w:val="007C7C91"/>
    <w:rsid w:val="007D2CF4"/>
    <w:rsid w:val="007E21E6"/>
    <w:rsid w:val="00824552"/>
    <w:rsid w:val="00834BCC"/>
    <w:rsid w:val="00851212"/>
    <w:rsid w:val="008609D2"/>
    <w:rsid w:val="00874505"/>
    <w:rsid w:val="00876479"/>
    <w:rsid w:val="008B117C"/>
    <w:rsid w:val="008B1E4D"/>
    <w:rsid w:val="008D7866"/>
    <w:rsid w:val="0093280B"/>
    <w:rsid w:val="00935E82"/>
    <w:rsid w:val="00941EE0"/>
    <w:rsid w:val="00952D6C"/>
    <w:rsid w:val="009609CD"/>
    <w:rsid w:val="009A0F71"/>
    <w:rsid w:val="009D6CCD"/>
    <w:rsid w:val="009D736B"/>
    <w:rsid w:val="009F76DA"/>
    <w:rsid w:val="009F7FBA"/>
    <w:rsid w:val="00A21506"/>
    <w:rsid w:val="00A67B09"/>
    <w:rsid w:val="00A95C71"/>
    <w:rsid w:val="00AD13F2"/>
    <w:rsid w:val="00AD25C1"/>
    <w:rsid w:val="00AD5C82"/>
    <w:rsid w:val="00AF0A91"/>
    <w:rsid w:val="00B03570"/>
    <w:rsid w:val="00B1782B"/>
    <w:rsid w:val="00B57AEA"/>
    <w:rsid w:val="00B96D87"/>
    <w:rsid w:val="00BC34A4"/>
    <w:rsid w:val="00BF4108"/>
    <w:rsid w:val="00C21977"/>
    <w:rsid w:val="00C3387F"/>
    <w:rsid w:val="00C406FD"/>
    <w:rsid w:val="00C410BD"/>
    <w:rsid w:val="00C719CB"/>
    <w:rsid w:val="00C72930"/>
    <w:rsid w:val="00CC3DFB"/>
    <w:rsid w:val="00CE10DA"/>
    <w:rsid w:val="00D134E5"/>
    <w:rsid w:val="00D342B3"/>
    <w:rsid w:val="00D40988"/>
    <w:rsid w:val="00DE7274"/>
    <w:rsid w:val="00E234DF"/>
    <w:rsid w:val="00E675B0"/>
    <w:rsid w:val="00E70912"/>
    <w:rsid w:val="00E901C9"/>
    <w:rsid w:val="00F75D0B"/>
    <w:rsid w:val="00FA1B07"/>
    <w:rsid w:val="00FA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DFB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D2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08A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8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0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513"/>
        <w:tab w:val="right" w:pos="9026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7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Irrigation</cp:lastModifiedBy>
  <cp:revision>31</cp:revision>
  <cp:lastPrinted>2018-11-29T13:15:00Z</cp:lastPrinted>
  <dcterms:created xsi:type="dcterms:W3CDTF">2020-11-24T08:57:00Z</dcterms:created>
  <dcterms:modified xsi:type="dcterms:W3CDTF">2020-11-24T10:32:00Z</dcterms:modified>
</cp:coreProperties>
</file>